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C7464E" w:rsidR="001E41F3" w:rsidRDefault="00804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6219BB">
          <w:rPr>
            <w:b/>
            <w:i/>
            <w:noProof/>
            <w:sz w:val="28"/>
          </w:rPr>
          <w:t>096</w:t>
        </w:r>
      </w:fldSimple>
    </w:p>
    <w:p w14:paraId="7CB45193" w14:textId="0A7D9000" w:rsidR="001E41F3" w:rsidRDefault="003175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5D682" w:rsidR="001E41F3" w:rsidRPr="00410371" w:rsidRDefault="003175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763300">
                <w:rPr>
                  <w:b/>
                  <w:noProof/>
                  <w:sz w:val="28"/>
                </w:rPr>
                <w:t>2</w:t>
              </w:r>
              <w:r w:rsidR="009427E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5732D" w:rsidR="001E41F3" w:rsidRPr="00410371" w:rsidRDefault="003175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19BB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317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F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0754C" w:rsidR="001E41F3" w:rsidRPr="00410371" w:rsidRDefault="00317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9427E6">
                <w:rPr>
                  <w:b/>
                  <w:noProof/>
                  <w:sz w:val="28"/>
                </w:rPr>
                <w:t>7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BC418" w:rsidR="001E41F3" w:rsidRDefault="0050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ML Model Application Error code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C0499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314A4F">
              <w:t>0</w:t>
            </w:r>
            <w:r w:rsidR="005351D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1281E" w14:textId="229C7ECA" w:rsidR="005029F0" w:rsidRDefault="005029F0" w:rsidP="009427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no error code defined in case ML model does not exists for all subscribed events as part of </w:t>
            </w:r>
            <w:proofErr w:type="spellStart"/>
            <w:r w:rsidRPr="00D165ED">
              <w:rPr>
                <w:lang w:eastAsia="ja-JP"/>
              </w:rPr>
              <w:t>Nnwdaf_MLModelProvision</w:t>
            </w:r>
            <w:proofErr w:type="spellEnd"/>
            <w:r w:rsidRPr="00D165ED">
              <w:t xml:space="preserve"> Service</w:t>
            </w:r>
            <w:r>
              <w:t>.</w:t>
            </w:r>
          </w:p>
          <w:p w14:paraId="708AA7DE" w14:textId="2C712B29" w:rsidR="001E41F3" w:rsidRDefault="001E41F3" w:rsidP="00334F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62065" w14:textId="51B9F6AA" w:rsidR="005029F0" w:rsidRDefault="005029F0" w:rsidP="0050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5.4.7.3, UNAVAILABLE_ML_MODEL application error is added to indicate the requested events model does not exist.</w:t>
            </w:r>
          </w:p>
          <w:p w14:paraId="31C656EC" w14:textId="141F8DD9" w:rsidR="005F0B7E" w:rsidRDefault="005F0B7E" w:rsidP="00754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A34A2" w:rsidR="006E3C8F" w:rsidRDefault="005029F0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related application error code for ML model. 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BA83E" w:rsidR="006E3C8F" w:rsidRDefault="00754A53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4.5.2.2.2,4.5.2.2.3</w:t>
            </w:r>
            <w:r w:rsidR="00346669">
              <w:t>, 5.4.7.3</w:t>
            </w:r>
            <w:r>
              <w:t>,</w:t>
            </w:r>
            <w:r w:rsidR="003175D6">
              <w:t xml:space="preserve"> </w:t>
            </w:r>
            <w:r>
              <w:t>A.5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3DFF0B" w:rsidR="00C028A6" w:rsidRDefault="00B5230F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</w:t>
            </w:r>
            <w:r w:rsidR="006C3DF0">
              <w:t xml:space="preserve">has no </w:t>
            </w:r>
            <w:r w:rsidRPr="00BB0A3B">
              <w:t>impact</w:t>
            </w:r>
            <w:r w:rsidR="006C3DF0">
              <w:t xml:space="preserve"> to</w:t>
            </w:r>
            <w:r w:rsidRPr="00BB0A3B">
              <w:t xml:space="preserve">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479ED2" w14:textId="77777777" w:rsidR="00126B30" w:rsidRPr="00D165ED" w:rsidRDefault="00126B30" w:rsidP="00126B30">
      <w:pPr>
        <w:pStyle w:val="Heading5"/>
      </w:pPr>
      <w:bookmarkStart w:id="1" w:name="_Toc83233028"/>
      <w:bookmarkStart w:id="2" w:name="_Toc85552925"/>
      <w:bookmarkStart w:id="3" w:name="_Toc85557024"/>
      <w:bookmarkStart w:id="4" w:name="_Toc88667526"/>
      <w:bookmarkStart w:id="5" w:name="_Toc90655811"/>
      <w:bookmarkStart w:id="6" w:name="_Toc94064194"/>
      <w:bookmarkStart w:id="7" w:name="_Toc98233579"/>
      <w:bookmarkStart w:id="8" w:name="_Toc101244355"/>
      <w:bookmarkStart w:id="9" w:name="_Toc104538948"/>
      <w:bookmarkStart w:id="10" w:name="_Toc28012816"/>
      <w:bookmarkStart w:id="11" w:name="_Toc34266286"/>
      <w:bookmarkStart w:id="12" w:name="_Toc36102457"/>
      <w:bookmarkStart w:id="13" w:name="_Toc43563499"/>
      <w:bookmarkStart w:id="14" w:name="_Toc45134042"/>
      <w:bookmarkStart w:id="15" w:name="_Toc50031974"/>
      <w:bookmarkStart w:id="16" w:name="_Toc51762894"/>
      <w:bookmarkStart w:id="17" w:name="_Toc56640961"/>
      <w:bookmarkStart w:id="18" w:name="_Toc59017929"/>
      <w:bookmarkStart w:id="19" w:name="_Toc66231797"/>
      <w:bookmarkStart w:id="20" w:name="_Toc68168958"/>
      <w:bookmarkStart w:id="21" w:name="_Toc70550625"/>
      <w:bookmarkStart w:id="22" w:name="_Toc83233071"/>
      <w:bookmarkStart w:id="23" w:name="_Toc85552981"/>
      <w:bookmarkStart w:id="24" w:name="_Toc85557080"/>
      <w:bookmarkStart w:id="25" w:name="_Toc88667582"/>
      <w:bookmarkStart w:id="26" w:name="_Toc90655867"/>
      <w:bookmarkStart w:id="27" w:name="_Toc94064250"/>
      <w:bookmarkStart w:id="28" w:name="_Toc98233635"/>
      <w:bookmarkStart w:id="29" w:name="_Toc101244411"/>
      <w:bookmarkStart w:id="30" w:name="_Toc104539004"/>
      <w:bookmarkStart w:id="31" w:name="_Toc28013454"/>
      <w:bookmarkStart w:id="32" w:name="_Toc36040210"/>
      <w:bookmarkStart w:id="33" w:name="_Toc44692827"/>
      <w:bookmarkStart w:id="34" w:name="_Toc45134288"/>
      <w:bookmarkStart w:id="35" w:name="_Toc49607352"/>
      <w:bookmarkStart w:id="36" w:name="_Toc51763324"/>
      <w:bookmarkStart w:id="37" w:name="_Toc58850222"/>
      <w:bookmarkStart w:id="38" w:name="_Toc59018602"/>
      <w:bookmarkStart w:id="39" w:name="_Toc68169608"/>
      <w:bookmarkStart w:id="40" w:name="_Toc104478822"/>
      <w:bookmarkStart w:id="41" w:name="_Toc28011553"/>
      <w:bookmarkStart w:id="42" w:name="_Toc34210669"/>
      <w:bookmarkStart w:id="43" w:name="_Toc36037694"/>
      <w:bookmarkStart w:id="44" w:name="_Toc39063128"/>
      <w:bookmarkStart w:id="45" w:name="_Toc43298186"/>
      <w:bookmarkStart w:id="46" w:name="_Toc45132963"/>
      <w:bookmarkStart w:id="47" w:name="_Toc49935430"/>
      <w:bookmarkStart w:id="48" w:name="_Toc50023776"/>
      <w:bookmarkStart w:id="49" w:name="_Toc51761266"/>
      <w:bookmarkStart w:id="50" w:name="_Toc56672196"/>
      <w:bookmarkStart w:id="51" w:name="_Toc66277754"/>
      <w:bookmarkStart w:id="52" w:name="_Toc104370266"/>
      <w:r w:rsidRPr="00D165ED">
        <w:t>4.5.2.2.2</w:t>
      </w:r>
      <w:r w:rsidRPr="00D165ED">
        <w:tab/>
        <w:t>Subscription for event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A4D713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56DBC63F" w14:textId="7A65F40B" w:rsidR="00126B30" w:rsidRPr="00D165ED" w:rsidRDefault="00126B30" w:rsidP="00126B30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146B7A83" wp14:editId="475DF3FC">
            <wp:extent cx="5514975" cy="1504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50A1" w14:textId="77777777" w:rsidR="00126B30" w:rsidRPr="00D165ED" w:rsidRDefault="00126B30" w:rsidP="00126B30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728EFFFC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72FF5C08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 </w:t>
      </w:r>
    </w:p>
    <w:p w14:paraId="497A97EA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7F22D355" w14:textId="77777777" w:rsidR="00126B30" w:rsidRPr="00D165ED" w:rsidRDefault="00126B30" w:rsidP="00126B30">
      <w:pPr>
        <w:pStyle w:val="B1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76125039" w14:textId="77777777" w:rsidR="00126B30" w:rsidRPr="00D165ED" w:rsidRDefault="00126B30" w:rsidP="00126B30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379C8DB9" w14:textId="77777777" w:rsidR="00126B30" w:rsidRPr="00D165ED" w:rsidRDefault="00126B30" w:rsidP="00126B30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0BF5C528" w14:textId="77777777" w:rsidR="00126B30" w:rsidRPr="00D165ED" w:rsidRDefault="00126B30" w:rsidP="00126B30">
      <w:pPr>
        <w:pStyle w:val="B1"/>
        <w:rPr>
          <w:noProof/>
        </w:rPr>
      </w:pPr>
      <w:r w:rsidRPr="00D165ED">
        <w:rPr>
          <w:noProof/>
        </w:rPr>
        <w:t>and may include:</w:t>
      </w:r>
    </w:p>
    <w:p w14:paraId="6E9945ED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and </w:t>
      </w:r>
    </w:p>
    <w:p w14:paraId="091C905C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27DAC542" w14:textId="77777777" w:rsidR="00126B30" w:rsidRPr="00D165ED" w:rsidRDefault="00126B30" w:rsidP="00126B30">
      <w:pPr>
        <w:rPr>
          <w:noProof/>
          <w:lang w:eastAsia="zh-CN"/>
        </w:rPr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</w:t>
      </w:r>
      <w:r w:rsidRPr="00D165ED">
        <w:rPr>
          <w:noProof/>
          <w:lang w:eastAsia="zh-CN"/>
        </w:rPr>
        <w:t>may include:</w:t>
      </w:r>
    </w:p>
    <w:p w14:paraId="0ECE326C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17710A9D" w14:textId="77777777" w:rsidR="00126B30" w:rsidRPr="00D165ED" w:rsidRDefault="00126B30" w:rsidP="00126B30">
      <w:pPr>
        <w:pStyle w:val="B1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66B0F768" w14:textId="77777777" w:rsidR="00126B30" w:rsidRPr="00D165ED" w:rsidRDefault="00126B30" w:rsidP="00126B30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2E1050D6" w14:textId="77777777" w:rsidR="00126B30" w:rsidRPr="00D165ED" w:rsidRDefault="00126B30" w:rsidP="00126B30">
      <w:pPr>
        <w:pStyle w:val="B1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42F9E57A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7E55AF5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4DF101F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C7A21B1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746B787C" w14:textId="77777777" w:rsidR="00126B30" w:rsidRPr="00D165ED" w:rsidRDefault="00126B30" w:rsidP="00126B30">
      <w:pPr>
        <w:pStyle w:val="B1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ServiceExperience feature is supported and the event is "SERVICE_EXPERIENCE", may provide:</w:t>
      </w:r>
    </w:p>
    <w:p w14:paraId="59FA308B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6E253C4E" w14:textId="77777777" w:rsidR="00126B30" w:rsidRPr="00D165ED" w:rsidRDefault="00126B30" w:rsidP="00126B30">
      <w:pPr>
        <w:pStyle w:val="B2"/>
      </w:pPr>
      <w:r w:rsidRPr="00D165ED">
        <w:lastRenderedPageBreak/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5876730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68E50D0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2CBF1421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3974044A" w14:textId="77777777" w:rsidR="00126B30" w:rsidRPr="00D165ED" w:rsidRDefault="00126B30" w:rsidP="00126B30">
      <w:pPr>
        <w:pStyle w:val="B2"/>
      </w:pPr>
      <w:r w:rsidRPr="00D165ED">
        <w:t>6)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32D55D9B" w14:textId="77777777" w:rsidR="00126B30" w:rsidRPr="00D165ED" w:rsidRDefault="00126B30" w:rsidP="00126B30">
      <w:pPr>
        <w:pStyle w:val="B2"/>
      </w:pPr>
      <w:r w:rsidRPr="00D165ED">
        <w:t>7)</w:t>
      </w:r>
      <w:r w:rsidRPr="00D165ED">
        <w:tab/>
        <w:t>identification of RAT type where the UE camps on by "</w:t>
      </w:r>
      <w:proofErr w:type="spellStart"/>
      <w:r w:rsidRPr="00D165ED">
        <w:t>ratTypes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; and</w:t>
      </w:r>
    </w:p>
    <w:p w14:paraId="3E74CB2A" w14:textId="77777777" w:rsidR="00126B30" w:rsidRPr="00D165ED" w:rsidRDefault="00126B30" w:rsidP="00126B30">
      <w:pPr>
        <w:pStyle w:val="B2"/>
        <w:rPr>
          <w:noProof/>
        </w:rPr>
      </w:pPr>
      <w:r w:rsidRPr="00D165ED">
        <w:t>8)</w:t>
      </w:r>
      <w:r w:rsidRPr="00D165ED">
        <w:tab/>
        <w:t>identification of frequency to UE</w:t>
      </w:r>
      <w:r>
        <w:t>'</w:t>
      </w:r>
      <w:r w:rsidRPr="00D165ED">
        <w:t>s serving cell by "</w:t>
      </w:r>
      <w:proofErr w:type="spellStart"/>
      <w:r w:rsidRPr="00D165ED">
        <w:t>freqs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.</w:t>
      </w:r>
    </w:p>
    <w:p w14:paraId="21A2EB84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UeMobility</w:t>
      </w:r>
      <w:proofErr w:type="spellEnd"/>
      <w:r w:rsidRPr="00D165ED">
        <w:t xml:space="preserve"> feature is supported and the event is "UE_MOBILITY", may provide</w:t>
      </w:r>
    </w:p>
    <w:p w14:paraId="0231F7F4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52020CAD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Visited Area(s) of Interest as the "</w:t>
      </w:r>
      <w:proofErr w:type="spellStart"/>
      <w:r w:rsidRPr="00D165ED">
        <w:t>visitedAreas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33AD3C2A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UeCommunication</w:t>
      </w:r>
      <w:proofErr w:type="spellEnd"/>
      <w:r w:rsidRPr="00D165ED">
        <w:t xml:space="preserve"> feature is supported and the event is "UE_COMM", may provide</w:t>
      </w:r>
    </w:p>
    <w:p w14:paraId="17E9F6A5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5A7D430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283EA6A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69C4A817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3871746A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738BDC39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QoSSustainability</w:t>
      </w:r>
      <w:proofErr w:type="spellEnd"/>
      <w:r w:rsidRPr="00D165ED">
        <w:t xml:space="preserve"> feature is supported and the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578C6F1E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418FA7D7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3F26CA0F" w14:textId="77777777" w:rsidR="00126B30" w:rsidRPr="00D165ED" w:rsidRDefault="00126B30" w:rsidP="00126B30">
      <w:pPr>
        <w:pStyle w:val="B1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4E226AF4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 attribute.</w:t>
      </w:r>
    </w:p>
    <w:p w14:paraId="196DF3C0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AbnormalBehaviour</w:t>
      </w:r>
      <w:proofErr w:type="spellEnd"/>
      <w:r w:rsidRPr="00D165ED">
        <w:t xml:space="preserve"> feature is supported and the event is "ABNORMAL_BEHAVIOUR", may provide:</w:t>
      </w:r>
    </w:p>
    <w:p w14:paraId="2A2CCFD0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142D27D8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35E55AC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50976E8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72390CE" w14:textId="77777777" w:rsidR="00126B30" w:rsidRPr="00D165ED" w:rsidRDefault="00126B30" w:rsidP="00126B30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7A76DF50" w14:textId="77777777" w:rsidR="00126B30" w:rsidRPr="00D165ED" w:rsidRDefault="00126B30" w:rsidP="00126B30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 attribute.</w:t>
      </w:r>
    </w:p>
    <w:p w14:paraId="3D61EDE8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UserDataCongestion</w:t>
      </w:r>
      <w:proofErr w:type="spellEnd"/>
      <w:r w:rsidRPr="00D165ED">
        <w:t xml:space="preserve"> feature is supported and the event is "USER_DATA_CONGESTION", shall provide:</w:t>
      </w:r>
    </w:p>
    <w:p w14:paraId="70F0C235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5F575ECB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35DC6F2F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attribute.</w:t>
      </w:r>
    </w:p>
    <w:p w14:paraId="64A224F4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NfLoad</w:t>
      </w:r>
      <w:proofErr w:type="spellEnd"/>
      <w:r w:rsidRPr="00D165ED">
        <w:t xml:space="preserve"> feature is supported and the event is "NF_LOAD", may provide:</w:t>
      </w:r>
    </w:p>
    <w:p w14:paraId="3B709E66" w14:textId="77777777" w:rsidR="00126B30" w:rsidRPr="00D165ED" w:rsidRDefault="00126B30" w:rsidP="00126B30">
      <w:pPr>
        <w:pStyle w:val="B2"/>
      </w:pPr>
      <w:r w:rsidRPr="00D165ED">
        <w:lastRenderedPageBreak/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A798F43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5479DFDF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628E4261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06957150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attribute.</w:t>
      </w:r>
    </w:p>
    <w:p w14:paraId="2E28B705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NetworkPerformance</w:t>
      </w:r>
      <w:proofErr w:type="spellEnd"/>
      <w:r w:rsidRPr="00D165ED">
        <w:t xml:space="preserve"> feature is supported and the event is "NETWORK_PERFORMANCE", may provide:</w:t>
      </w:r>
    </w:p>
    <w:p w14:paraId="6B02140E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49C843BD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attribute.</w:t>
      </w:r>
    </w:p>
    <w:p w14:paraId="22DB7DCF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lang w:eastAsia="zh-CN"/>
        </w:rPr>
        <w:t>NsiLoad</w:t>
      </w:r>
      <w:proofErr w:type="spellEnd"/>
      <w:r w:rsidRPr="00D165ED">
        <w:t xml:space="preserve"> feature is supported and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9762100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3DCDCAF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6B0AFDB0" w14:textId="77777777" w:rsidR="00126B30" w:rsidRPr="00D165ED" w:rsidRDefault="00126B30" w:rsidP="00126B30">
      <w:pPr>
        <w:pStyle w:val="B1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1FB33A28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39CAD5B1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MCongestion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3574B3E1" w14:textId="77777777" w:rsidR="00126B30" w:rsidRPr="00D165ED" w:rsidRDefault="00126B30" w:rsidP="00126B30">
      <w:pPr>
        <w:pStyle w:val="B2"/>
      </w:pPr>
      <w:r w:rsidRPr="00D165ED">
        <w:t>1)</w:t>
      </w:r>
      <w:bookmarkStart w:id="53" w:name="_Hlk97242808"/>
      <w:r w:rsidRPr="00D165ED">
        <w:tab/>
      </w:r>
      <w:bookmarkEnd w:id="53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9258AA4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0448F7F" w14:textId="77777777" w:rsidR="00126B30" w:rsidRPr="00D165ED" w:rsidRDefault="00126B30" w:rsidP="00126B30">
      <w:pPr>
        <w:pStyle w:val="B1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3141AD6A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3FA690C7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edundantTransmission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740CF0E4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2F82496C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344791F9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attribute.</w:t>
      </w:r>
    </w:p>
    <w:p w14:paraId="38B7B9DA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LANPerformance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7B61A31A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BBB2483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0574B067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68A007CD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Dn</w:t>
      </w:r>
      <w:r w:rsidRPr="00D165ED">
        <w:t>Performance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</w:p>
    <w:p w14:paraId="5E584000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A9C3BDA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6B12410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64C15C0B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8F4F0DA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upfId</w:t>
      </w:r>
      <w:proofErr w:type="spellEnd"/>
      <w:r w:rsidRPr="00D165ED">
        <w:t>" attribute;</w:t>
      </w:r>
    </w:p>
    <w:p w14:paraId="17C8D9C1" w14:textId="77777777" w:rsidR="00126B30" w:rsidRPr="00D165ED" w:rsidRDefault="00126B30" w:rsidP="00126B30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0F566C93" w14:textId="77777777" w:rsidR="00126B30" w:rsidRPr="00D165ED" w:rsidRDefault="00126B30" w:rsidP="00126B30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0190045F" w14:textId="77777777" w:rsidR="00126B30" w:rsidRPr="00D165ED" w:rsidRDefault="00126B30" w:rsidP="00126B30">
      <w:pPr>
        <w:pStyle w:val="B2"/>
      </w:pPr>
      <w:r w:rsidRPr="00D165ED">
        <w:lastRenderedPageBreak/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proofErr w:type="spellEnd"/>
      <w:r w:rsidRPr="00D165ED">
        <w:t>" attribute;</w:t>
      </w:r>
    </w:p>
    <w:p w14:paraId="0D045023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7982F4DA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Dispersion feature is supported and the event is "DISPERSION", may provide</w:t>
      </w:r>
      <w:r w:rsidRPr="00D165ED">
        <w:rPr>
          <w:lang w:eastAsia="zh-CN"/>
        </w:rPr>
        <w:t>:</w:t>
      </w:r>
    </w:p>
    <w:p w14:paraId="2FF845FF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2A20DFE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DFFB89D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565A5C17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638BBE56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0311DD3C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5F61012A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27769535" w14:textId="77777777" w:rsidR="00126B30" w:rsidRDefault="00126B30" w:rsidP="00126B30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rPr>
          <w:rFonts w:eastAsia="DengXian"/>
        </w:rPr>
        <w:t>evtReq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392A19EB" w14:textId="75FD2FF4" w:rsidR="00126B30" w:rsidRPr="00D165ED" w:rsidRDefault="00126B30" w:rsidP="00126B30">
      <w:pPr>
        <w:rPr>
          <w:rFonts w:eastAsia="DengXian"/>
        </w:rPr>
      </w:pPr>
      <w:ins w:id="54" w:author="NOKIA" w:date="2022-08-09T20:00:00Z">
        <w:r w:rsidRPr="00126B30">
          <w:rPr>
            <w:rFonts w:eastAsia="DengXian"/>
          </w:rPr>
          <w:t xml:space="preserve">If there is no associated ML model available for </w:t>
        </w:r>
        <w:r>
          <w:rPr>
            <w:rFonts w:eastAsia="DengXian"/>
          </w:rPr>
          <w:t xml:space="preserve">all </w:t>
        </w:r>
        <w:r w:rsidRPr="00126B30">
          <w:rPr>
            <w:rFonts w:eastAsia="DengXian"/>
          </w:rPr>
          <w:t>the</w:t>
        </w:r>
        <w:r>
          <w:rPr>
            <w:rFonts w:eastAsia="DengXian"/>
          </w:rPr>
          <w:t xml:space="preserve"> listed </w:t>
        </w:r>
        <w:r w:rsidRPr="00126B30">
          <w:rPr>
            <w:rFonts w:eastAsia="DengXian"/>
          </w:rPr>
          <w:t>"</w:t>
        </w:r>
        <w:proofErr w:type="spellStart"/>
        <w:r w:rsidRPr="00126B30">
          <w:rPr>
            <w:rFonts w:eastAsia="DengXian"/>
          </w:rPr>
          <w:t>mLEvent</w:t>
        </w:r>
        <w:proofErr w:type="spellEnd"/>
        <w:r w:rsidRPr="00126B30">
          <w:rPr>
            <w:rFonts w:eastAsia="DengXian"/>
          </w:rPr>
          <w:t xml:space="preserve">" attribute, the NWDAF which contains MTLF may send a "500 Internal Server Error" status code to the NF service consumer. </w:t>
        </w:r>
      </w:ins>
      <w:ins w:id="55" w:author="NOKIA" w:date="2022-08-09T20:03:00Z">
        <w:r w:rsidR="00093C41">
          <w:rPr>
            <w:rFonts w:eastAsia="DengXian"/>
          </w:rPr>
          <w:t xml:space="preserve">Also, </w:t>
        </w:r>
        <w:r w:rsidR="00093C41" w:rsidRPr="00D165ED">
          <w:t>the NWDAF</w:t>
        </w:r>
        <w:r w:rsidR="00093C41">
          <w:t xml:space="preserve"> which contains MTLF</w:t>
        </w:r>
        <w:r w:rsidR="00093C41" w:rsidRPr="00D165ED">
          <w:t xml:space="preserve"> may provide within the</w:t>
        </w:r>
        <w:r w:rsidR="00093C41" w:rsidRPr="00D165ED">
          <w:rPr>
            <w:rFonts w:eastAsia="DengXian"/>
          </w:rPr>
          <w:t xml:space="preserve"> </w:t>
        </w:r>
      </w:ins>
      <w:proofErr w:type="spellStart"/>
      <w:ins w:id="56" w:author="NOKIA" w:date="2022-08-09T20:08:00Z">
        <w:r w:rsidR="00093C41" w:rsidRPr="00D165ED">
          <w:rPr>
            <w:lang w:eastAsia="zh-CN"/>
          </w:rPr>
          <w:t>FailureEventInfoForMLModel</w:t>
        </w:r>
        <w:proofErr w:type="spellEnd"/>
        <w:r w:rsidR="00093C41" w:rsidRPr="00D165ED">
          <w:rPr>
            <w:rFonts w:eastAsia="DengXian"/>
          </w:rPr>
          <w:t xml:space="preserve"> </w:t>
        </w:r>
      </w:ins>
      <w:ins w:id="57" w:author="NOKIA" w:date="2022-08-09T20:03:00Z">
        <w:r w:rsidR="00093C41" w:rsidRPr="00D165ED">
          <w:rPr>
            <w:rFonts w:eastAsia="DengXian"/>
          </w:rPr>
          <w:t>data in the response</w:t>
        </w:r>
        <w:r w:rsidR="00093C41" w:rsidRPr="00D165ED">
          <w:t>, the corresponding failure reason via a "</w:t>
        </w:r>
        <w:proofErr w:type="spellStart"/>
        <w:r w:rsidR="00093C41" w:rsidRPr="00D165ED">
          <w:t>problemDetails</w:t>
        </w:r>
        <w:proofErr w:type="spellEnd"/>
        <w:r w:rsidR="00093C41" w:rsidRPr="00D165ED">
          <w:t>" attribute with the "cause" attribute set to "</w:t>
        </w:r>
      </w:ins>
      <w:ins w:id="58" w:author="NOKIA" w:date="2022-08-09T20:05:00Z">
        <w:r w:rsidR="00093C41" w:rsidRPr="00D165ED">
          <w:rPr>
            <w:lang w:eastAsia="zh-CN"/>
          </w:rPr>
          <w:t>UNAVAILABLE_ML_MODEL</w:t>
        </w:r>
      </w:ins>
      <w:ins w:id="59" w:author="NOKIA" w:date="2022-08-09T20:03:00Z">
        <w:r w:rsidR="00093C41" w:rsidRPr="00D165ED">
          <w:t>"</w:t>
        </w:r>
        <w:r w:rsidR="00093C41">
          <w:rPr>
            <w:lang w:eastAsia="ko-KR"/>
          </w:rPr>
          <w:t>.</w:t>
        </w:r>
        <w:r w:rsidR="00093C41" w:rsidRPr="00D165ED">
          <w:rPr>
            <w:lang w:eastAsia="ko-KR"/>
          </w:rPr>
          <w:t xml:space="preserve"> </w:t>
        </w:r>
      </w:ins>
      <w:r>
        <w:rPr>
          <w:rFonts w:eastAsia="DengXian"/>
        </w:rPr>
        <w:t>If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p w14:paraId="2C1F0D1E" w14:textId="77777777" w:rsidR="001B427E" w:rsidRPr="00A02B7D" w:rsidRDefault="001B427E" w:rsidP="001B4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77F5D3" w14:textId="77777777" w:rsidR="00AD0DAD" w:rsidRPr="00D165ED" w:rsidRDefault="00AD0DAD" w:rsidP="00AD0DAD">
      <w:pPr>
        <w:pStyle w:val="Heading5"/>
      </w:pPr>
      <w:bookmarkStart w:id="60" w:name="_Toc83233029"/>
      <w:bookmarkStart w:id="61" w:name="_Toc85552926"/>
      <w:bookmarkStart w:id="62" w:name="_Toc85557025"/>
      <w:bookmarkStart w:id="63" w:name="_Toc88667527"/>
      <w:bookmarkStart w:id="64" w:name="_Toc90655812"/>
      <w:bookmarkStart w:id="65" w:name="_Toc94064195"/>
      <w:bookmarkStart w:id="66" w:name="_Toc98233580"/>
      <w:bookmarkStart w:id="67" w:name="_Toc101244356"/>
      <w:bookmarkStart w:id="68" w:name="_Toc104538949"/>
      <w:r w:rsidRPr="00D165ED">
        <w:t>4.5.2.2.3</w:t>
      </w:r>
      <w:r w:rsidRPr="00D165ED">
        <w:tab/>
        <w:t>Update subscription for event notifications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B1E6C3B" w14:textId="77777777" w:rsidR="00AD0DAD" w:rsidRPr="00D165ED" w:rsidRDefault="00AD0DAD" w:rsidP="00AD0DAD">
      <w:r w:rsidRPr="00D165ED">
        <w:t>Figure 4.5.2.2.3-1 shows a scenario that the NF service consumer sends an HTTP PUT request to the NWDAF to modify an existing subscription (as shown in 3GPP TS 23.288 [17]).</w:t>
      </w:r>
    </w:p>
    <w:p w14:paraId="792ADF55" w14:textId="77777777" w:rsidR="00AD0DAD" w:rsidRPr="00D165ED" w:rsidRDefault="00AD0DAD" w:rsidP="00AD0DAD">
      <w:pPr>
        <w:pStyle w:val="TH"/>
      </w:pPr>
      <w:r w:rsidRPr="00D165ED">
        <w:object w:dxaOrig="8580" w:dyaOrig="2700" w14:anchorId="52025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36pt" o:ole="">
            <v:imagedata r:id="rId19" o:title=""/>
          </v:shape>
          <o:OLEObject Type="Embed" ProgID="Visio.Drawing.15" ShapeID="_x0000_i1025" DrawAspect="Content" ObjectID="_1721718236" r:id="rId20"/>
        </w:object>
      </w:r>
    </w:p>
    <w:p w14:paraId="7CC6C027" w14:textId="77777777" w:rsidR="00AD0DAD" w:rsidRPr="00D165ED" w:rsidRDefault="00AD0DAD" w:rsidP="00AD0DAD">
      <w:pPr>
        <w:pStyle w:val="TF"/>
      </w:pPr>
      <w:r w:rsidRPr="00D165ED">
        <w:t>Figure</w:t>
      </w:r>
      <w:r>
        <w:t> </w:t>
      </w:r>
      <w:r w:rsidRPr="00D165ED">
        <w:t>4.5.2.2.3-1: Modification of events subscription information using HTTP PUT</w:t>
      </w:r>
    </w:p>
    <w:p w14:paraId="6FC6972B" w14:textId="77777777" w:rsidR="00AD0DAD" w:rsidRPr="00D165ED" w:rsidRDefault="00AD0DAD" w:rsidP="00AD0DAD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</w:t>
      </w:r>
      <w:r w:rsidRPr="00D165ED">
        <w:t xml:space="preserve">modify an existing </w:t>
      </w:r>
      <w:r w:rsidRPr="00D165ED">
        <w:rPr>
          <w:lang w:eastAsia="ko-KR"/>
        </w:rPr>
        <w:t>ML Model</w:t>
      </w:r>
      <w:r w:rsidRPr="00D165ED">
        <w:t xml:space="preserve"> subscription</w:t>
      </w:r>
      <w:r w:rsidRPr="00D165ED">
        <w:rPr>
          <w:rFonts w:eastAsia="DengXian"/>
        </w:rPr>
        <w:t>. The NF service consumer shall send an HTTP PUT request with: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 as Resource URI, where "{</w:t>
      </w:r>
      <w:proofErr w:type="spellStart"/>
      <w:r w:rsidRPr="00D165ED">
        <w:rPr>
          <w:rFonts w:eastAsia="DengXian"/>
        </w:rPr>
        <w:t>subscriptionId</w:t>
      </w:r>
      <w:proofErr w:type="spellEnd"/>
      <w:r w:rsidRPr="00D165ED">
        <w:rPr>
          <w:rFonts w:eastAsia="DengXian"/>
        </w:rPr>
        <w:t xml:space="preserve">}" is the event </w:t>
      </w:r>
      <w:proofErr w:type="spellStart"/>
      <w:r w:rsidRPr="00D165ED">
        <w:rPr>
          <w:rFonts w:eastAsia="DengXian"/>
        </w:rPr>
        <w:t>subscriptionId</w:t>
      </w:r>
      <w:proofErr w:type="spellEnd"/>
      <w:r w:rsidRPr="00D165ED">
        <w:rPr>
          <w:rFonts w:eastAsia="DengXian"/>
        </w:rPr>
        <w:t xml:space="preserve"> of the existing subscription to be modified, to update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the message body.</w:t>
      </w:r>
      <w:r w:rsidRPr="00D165ED">
        <w:rPr>
          <w:rFonts w:eastAsia="DengXian" w:hint="eastAsia"/>
          <w:lang w:eastAsia="zh-CN"/>
        </w:rPr>
        <w:t xml:space="preserve"> </w:t>
      </w: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</w:t>
      </w:r>
      <w:r w:rsidRPr="00D165ED">
        <w:t xml:space="preserve">provided in the request body shall include the same contents as described in </w:t>
      </w:r>
      <w:r>
        <w:t>clause</w:t>
      </w:r>
      <w:r w:rsidRPr="00D165ED">
        <w:t> 4.5.2.2.2.</w:t>
      </w:r>
    </w:p>
    <w:p w14:paraId="30A24854" w14:textId="77777777" w:rsidR="00AD0DAD" w:rsidRPr="00D165ED" w:rsidRDefault="00AD0DAD" w:rsidP="00AD0DAD">
      <w:pPr>
        <w:rPr>
          <w:rFonts w:eastAsia="DengXian"/>
        </w:rPr>
      </w:pPr>
      <w:r w:rsidRPr="00D165ED">
        <w:rPr>
          <w:rFonts w:eastAsia="DengXian"/>
        </w:rPr>
        <w:lastRenderedPageBreak/>
        <w:t xml:space="preserve">Upon </w:t>
      </w:r>
      <w:r w:rsidRPr="00D165ED">
        <w:t xml:space="preserve">receipt </w:t>
      </w:r>
      <w:r w:rsidRPr="00D165ED">
        <w:rPr>
          <w:rFonts w:eastAsia="DengXian"/>
        </w:rPr>
        <w:t>of an HTTP PUT request with: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type as request body, if the request is successfully processed and accepted, the NWDAF shall:</w:t>
      </w:r>
    </w:p>
    <w:p w14:paraId="5CBD9428" w14:textId="77777777" w:rsidR="00AD0DAD" w:rsidRPr="00D165ED" w:rsidRDefault="00AD0DAD" w:rsidP="00AD0DAD">
      <w:pPr>
        <w:pStyle w:val="B1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 xml:space="preserve">modify the </w:t>
      </w:r>
      <w:r w:rsidRPr="00D165ED">
        <w:rPr>
          <w:noProof/>
        </w:rPr>
        <w:t xml:space="preserve">concerned </w:t>
      </w:r>
      <w:r w:rsidRPr="00D165ED">
        <w:t>subscription; and</w:t>
      </w:r>
    </w:p>
    <w:p w14:paraId="6FE9B3F8" w14:textId="77777777" w:rsidR="00AD0DAD" w:rsidRPr="00D165ED" w:rsidRDefault="00AD0DAD" w:rsidP="00AD0DAD">
      <w:pPr>
        <w:pStyle w:val="B1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>store the subscription.</w:t>
      </w:r>
    </w:p>
    <w:p w14:paraId="73AA3171" w14:textId="77777777" w:rsidR="00AD0DAD" w:rsidRPr="00D165ED" w:rsidRDefault="00AD0DAD" w:rsidP="00AD0DAD">
      <w:pPr>
        <w:pStyle w:val="NO"/>
      </w:pPr>
      <w:r w:rsidRPr="00D165ED">
        <w:t>NOTE:</w:t>
      </w:r>
      <w:r w:rsidRPr="00D165ED">
        <w:tab/>
        <w:t>The "</w:t>
      </w:r>
      <w:proofErr w:type="spellStart"/>
      <w:r w:rsidRPr="00D165ED">
        <w:t>notifUri</w:t>
      </w:r>
      <w:proofErr w:type="spellEnd"/>
      <w:r w:rsidRPr="00D165ED">
        <w:t xml:space="preserve">" attribute within 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t xml:space="preserve"> data structure can be modified to request that subsequent notifications are sent to a new NF service consumer.</w:t>
      </w:r>
    </w:p>
    <w:p w14:paraId="6337C218" w14:textId="77777777" w:rsidR="00AD0DAD" w:rsidRPr="00D165ED" w:rsidRDefault="00AD0DAD" w:rsidP="00AD0DAD">
      <w:pPr>
        <w:rPr>
          <w:rFonts w:eastAsia="DengXian"/>
        </w:rPr>
      </w:pPr>
      <w:r w:rsidRPr="00D165ED">
        <w:rPr>
          <w:rFonts w:eastAsia="DengXian"/>
        </w:rPr>
        <w:t xml:space="preserve">If the NWDAF successfully processed and accepted the received HTTP PUT request, the </w:t>
      </w:r>
      <w:r w:rsidRPr="00D165ED">
        <w:t>NWDAF</w:t>
      </w:r>
      <w:r w:rsidRPr="00D165ED">
        <w:rPr>
          <w:rFonts w:eastAsia="DengXian"/>
        </w:rPr>
        <w:t xml:space="preserve"> shall update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resource, and shall respond with:</w:t>
      </w:r>
    </w:p>
    <w:p w14:paraId="6D1E1145" w14:textId="77777777" w:rsidR="00AD0DAD" w:rsidRPr="00D165ED" w:rsidRDefault="00AD0DAD" w:rsidP="00AD0DAD">
      <w:pPr>
        <w:pStyle w:val="B1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>HTTP "204 No Content" response (as shown in figure 4.5.2.2.3-1, step 2a); or</w:t>
      </w:r>
    </w:p>
    <w:p w14:paraId="35897C41" w14:textId="77777777" w:rsidR="00AD0DAD" w:rsidRPr="00D165ED" w:rsidRDefault="00AD0DAD" w:rsidP="00AD0DAD">
      <w:pPr>
        <w:pStyle w:val="B1"/>
      </w:pPr>
      <w:r w:rsidRPr="00D165ED">
        <w:rPr>
          <w:noProof/>
        </w:rPr>
        <w:t>-</w:t>
      </w:r>
      <w:r w:rsidRPr="00D165ED">
        <w:rPr>
          <w:noProof/>
        </w:rPr>
        <w:tab/>
      </w:r>
      <w:r w:rsidRPr="00D165ED">
        <w:t xml:space="preserve">HTTP "200 OK" response (as shown in figure 4.5.2.2.3-1, step 2b) </w:t>
      </w:r>
      <w:r w:rsidRPr="00D165ED">
        <w:rPr>
          <w:noProof/>
        </w:rPr>
        <w:t xml:space="preserve">with a response body containing a representation of the updated subscription in 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noProof/>
        </w:rPr>
        <w:t xml:space="preserve"> data</w:t>
      </w:r>
      <w:r w:rsidRPr="00D165ED">
        <w:t xml:space="preserve"> type.</w:t>
      </w:r>
    </w:p>
    <w:p w14:paraId="76708A93" w14:textId="54CD8EB8" w:rsidR="00AD0DAD" w:rsidRPr="00D165ED" w:rsidRDefault="00AD0DAD" w:rsidP="00AD0DAD">
      <w:pPr>
        <w:rPr>
          <w:noProof/>
        </w:rPr>
      </w:pPr>
      <w:ins w:id="69" w:author="NOKIA" w:date="2022-08-09T20:00:00Z">
        <w:r w:rsidRPr="00126B30">
          <w:rPr>
            <w:rFonts w:eastAsia="DengXian"/>
          </w:rPr>
          <w:t xml:space="preserve">If there is no associated ML model available for </w:t>
        </w:r>
        <w:r>
          <w:rPr>
            <w:rFonts w:eastAsia="DengXian"/>
          </w:rPr>
          <w:t xml:space="preserve">all </w:t>
        </w:r>
        <w:r w:rsidRPr="00126B30">
          <w:rPr>
            <w:rFonts w:eastAsia="DengXian"/>
          </w:rPr>
          <w:t>the</w:t>
        </w:r>
        <w:r>
          <w:rPr>
            <w:rFonts w:eastAsia="DengXian"/>
          </w:rPr>
          <w:t xml:space="preserve"> listed </w:t>
        </w:r>
        <w:r w:rsidRPr="00126B30">
          <w:rPr>
            <w:rFonts w:eastAsia="DengXian"/>
          </w:rPr>
          <w:t>"</w:t>
        </w:r>
        <w:proofErr w:type="spellStart"/>
        <w:r w:rsidRPr="00126B30">
          <w:rPr>
            <w:rFonts w:eastAsia="DengXian"/>
          </w:rPr>
          <w:t>mLEvent</w:t>
        </w:r>
        <w:proofErr w:type="spellEnd"/>
        <w:r w:rsidRPr="00126B30">
          <w:rPr>
            <w:rFonts w:eastAsia="DengXian"/>
          </w:rPr>
          <w:t>" attribute</w:t>
        </w:r>
      </w:ins>
      <w:ins w:id="70" w:author="NOKIA" w:date="2022-08-09T20:59:00Z">
        <w:r>
          <w:rPr>
            <w:rFonts w:eastAsia="DengXian"/>
          </w:rPr>
          <w:t xml:space="preserve"> of the updated </w:t>
        </w:r>
      </w:ins>
      <w:ins w:id="71" w:author="NOKIA" w:date="2022-08-09T21:00:00Z">
        <w:r>
          <w:rPr>
            <w:rFonts w:eastAsia="DengXian"/>
          </w:rPr>
          <w:t>subscription</w:t>
        </w:r>
      </w:ins>
      <w:ins w:id="72" w:author="NOKIA" w:date="2022-08-09T20:00:00Z">
        <w:r w:rsidRPr="00126B30">
          <w:rPr>
            <w:rFonts w:eastAsia="DengXian"/>
          </w:rPr>
          <w:t xml:space="preserve">, the NWDAF which contains MTLF may send a "500 Internal Server Error" status code to the NF service consumer. </w:t>
        </w:r>
      </w:ins>
      <w:ins w:id="73" w:author="NOKIA" w:date="2022-08-09T20:03:00Z">
        <w:r>
          <w:rPr>
            <w:rFonts w:eastAsia="DengXian"/>
          </w:rPr>
          <w:t xml:space="preserve">Also, </w:t>
        </w:r>
        <w:r w:rsidRPr="00D165ED">
          <w:t>the NWDAF</w:t>
        </w:r>
        <w:r>
          <w:t xml:space="preserve"> which contains MTLF</w:t>
        </w:r>
        <w:r w:rsidRPr="00D165ED">
          <w:t xml:space="preserve"> may provide within the</w:t>
        </w:r>
        <w:r w:rsidRPr="00D165ED">
          <w:rPr>
            <w:rFonts w:eastAsia="DengXian"/>
          </w:rPr>
          <w:t xml:space="preserve"> </w:t>
        </w:r>
      </w:ins>
      <w:proofErr w:type="spellStart"/>
      <w:ins w:id="74" w:author="NOKIA" w:date="2022-08-09T20:08:00Z">
        <w:r w:rsidRPr="00D165ED">
          <w:rPr>
            <w:lang w:eastAsia="zh-CN"/>
          </w:rPr>
          <w:t>FailureEventInfoForMLModel</w:t>
        </w:r>
        <w:proofErr w:type="spellEnd"/>
        <w:r w:rsidRPr="00D165ED">
          <w:rPr>
            <w:rFonts w:eastAsia="DengXian"/>
          </w:rPr>
          <w:t xml:space="preserve"> </w:t>
        </w:r>
      </w:ins>
      <w:ins w:id="75" w:author="NOKIA" w:date="2022-08-09T20:03:00Z">
        <w:r w:rsidRPr="00D165ED">
          <w:rPr>
            <w:rFonts w:eastAsia="DengXian"/>
          </w:rPr>
          <w:t>data in the response</w:t>
        </w:r>
        <w:r w:rsidRPr="00D165ED">
          <w:t>, the corresponding failure reason via a "</w:t>
        </w:r>
        <w:proofErr w:type="spellStart"/>
        <w:r w:rsidRPr="00D165ED">
          <w:t>problemDetails</w:t>
        </w:r>
        <w:proofErr w:type="spellEnd"/>
        <w:r w:rsidRPr="00D165ED">
          <w:t>" attribute with the "cause" attribute set to "</w:t>
        </w:r>
      </w:ins>
      <w:ins w:id="76" w:author="NOKIA" w:date="2022-08-09T20:05:00Z">
        <w:r w:rsidRPr="00D165ED">
          <w:rPr>
            <w:lang w:eastAsia="zh-CN"/>
          </w:rPr>
          <w:t>UNAVAILABLE_ML_MODEL</w:t>
        </w:r>
      </w:ins>
      <w:ins w:id="77" w:author="NOKIA" w:date="2022-08-09T20:03:00Z">
        <w:r w:rsidRPr="00D165ED">
          <w:t>"</w:t>
        </w:r>
        <w:r>
          <w:rPr>
            <w:lang w:eastAsia="ko-KR"/>
          </w:rPr>
          <w:t>.</w:t>
        </w:r>
        <w:r w:rsidRPr="00D165ED">
          <w:rPr>
            <w:lang w:eastAsia="ko-KR"/>
          </w:rPr>
          <w:t xml:space="preserve"> </w:t>
        </w:r>
      </w:ins>
      <w:r w:rsidRPr="00D165ED">
        <w:rPr>
          <w:noProof/>
        </w:rPr>
        <w:t xml:space="preserve">If errors occur when processing the HTTP PUT request, the </w:t>
      </w:r>
      <w:r w:rsidRPr="00D165ED">
        <w:rPr>
          <w:rFonts w:eastAsia="DengXian"/>
        </w:rPr>
        <w:t xml:space="preserve">NWDAF </w:t>
      </w:r>
      <w:r w:rsidRPr="00D165ED">
        <w:rPr>
          <w:noProof/>
        </w:rPr>
        <w:t xml:space="preserve">shall send an HTTP error response as specified in </w:t>
      </w:r>
      <w:r>
        <w:rPr>
          <w:noProof/>
        </w:rPr>
        <w:t>clause</w:t>
      </w:r>
      <w:r w:rsidRPr="00D165ED">
        <w:rPr>
          <w:noProof/>
        </w:rPr>
        <w:t> 5.4.7.</w:t>
      </w:r>
    </w:p>
    <w:p w14:paraId="568115BF" w14:textId="77777777" w:rsidR="00AD0DAD" w:rsidRPr="00D165ED" w:rsidRDefault="00AD0DAD" w:rsidP="00AD0DAD">
      <w:pPr>
        <w:rPr>
          <w:noProof/>
        </w:rPr>
      </w:pPr>
      <w:r w:rsidRPr="00D165ED">
        <w:rPr>
          <w:noProof/>
        </w:rPr>
        <w:t xml:space="preserve">If the </w:t>
      </w:r>
      <w:r w:rsidRPr="00D165ED">
        <w:rPr>
          <w:rFonts w:eastAsia="DengXian"/>
        </w:rPr>
        <w:t xml:space="preserve">NWDAF </w:t>
      </w:r>
      <w:r w:rsidRPr="00D165ED">
        <w:rPr>
          <w:noProof/>
        </w:rPr>
        <w:t xml:space="preserve">determines that the received HTTP PUT request needs to be redirected, </w:t>
      </w:r>
      <w:r w:rsidRPr="00D165ED">
        <w:t>the NWDAF</w:t>
      </w:r>
      <w:r w:rsidRPr="00D165ED">
        <w:rPr>
          <w:noProof/>
        </w:rPr>
        <w:t xml:space="preserve"> shall send an HTTP redirect response as specified in </w:t>
      </w:r>
      <w:r>
        <w:rPr>
          <w:noProof/>
        </w:rPr>
        <w:t>clause</w:t>
      </w:r>
      <w:r w:rsidRPr="00D165ED">
        <w:rPr>
          <w:noProof/>
        </w:rPr>
        <w:t> 6.10.9 of</w:t>
      </w:r>
      <w:r w:rsidRPr="00D165ED">
        <w:rPr>
          <w:lang w:eastAsia="zh-CN"/>
        </w:rPr>
        <w:t xml:space="preserve"> </w:t>
      </w:r>
      <w:r w:rsidRPr="00D165ED">
        <w:rPr>
          <w:lang w:val="en-US"/>
        </w:rPr>
        <w:t>3GPP TS 29.500 [6]</w:t>
      </w:r>
      <w:r w:rsidRPr="00D165ED">
        <w:rPr>
          <w:noProof/>
        </w:rP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DC35F13" w14:textId="77777777" w:rsidR="00622180" w:rsidRPr="00A02B7D" w:rsidRDefault="00622180" w:rsidP="00622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93A47E0" w14:textId="77777777" w:rsidR="00AD0DAD" w:rsidRPr="00D165ED" w:rsidRDefault="00AD0DAD" w:rsidP="00AD0DAD">
      <w:pPr>
        <w:pStyle w:val="Heading4"/>
        <w:rPr>
          <w:rFonts w:eastAsia="Batang"/>
          <w:sz w:val="28"/>
        </w:rPr>
      </w:pPr>
      <w:bookmarkStart w:id="78" w:name="_Toc28012869"/>
      <w:bookmarkStart w:id="79" w:name="_Toc34266355"/>
      <w:bookmarkStart w:id="80" w:name="_Toc36102526"/>
      <w:bookmarkStart w:id="81" w:name="_Toc43563570"/>
      <w:bookmarkStart w:id="82" w:name="_Toc45134116"/>
      <w:bookmarkStart w:id="83" w:name="_Toc50032048"/>
      <w:bookmarkStart w:id="84" w:name="_Toc51762968"/>
      <w:bookmarkStart w:id="85" w:name="_Toc56641037"/>
      <w:bookmarkStart w:id="86" w:name="_Toc59018005"/>
      <w:bookmarkStart w:id="87" w:name="_Toc66231873"/>
      <w:bookmarkStart w:id="88" w:name="_Toc68169034"/>
      <w:bookmarkStart w:id="89" w:name="_Toc70550701"/>
      <w:bookmarkStart w:id="90" w:name="_Toc83233154"/>
      <w:bookmarkStart w:id="91" w:name="_Toc85553075"/>
      <w:bookmarkStart w:id="92" w:name="_Toc85557174"/>
      <w:bookmarkStart w:id="93" w:name="_Toc88667682"/>
      <w:bookmarkStart w:id="94" w:name="_Toc90655967"/>
      <w:bookmarkStart w:id="95" w:name="_Toc94064372"/>
      <w:bookmarkStart w:id="96" w:name="_Toc98233759"/>
      <w:bookmarkStart w:id="97" w:name="_Toc101244536"/>
      <w:bookmarkStart w:id="98" w:name="_Toc104539131"/>
      <w:bookmarkStart w:id="99" w:name="_Toc28013461"/>
      <w:bookmarkStart w:id="100" w:name="_Toc36040217"/>
      <w:bookmarkStart w:id="101" w:name="_Toc44692834"/>
      <w:bookmarkStart w:id="102" w:name="_Toc45134295"/>
      <w:bookmarkStart w:id="103" w:name="_Toc49607359"/>
      <w:bookmarkStart w:id="104" w:name="_Toc51763331"/>
      <w:bookmarkStart w:id="105" w:name="_Toc58850229"/>
      <w:bookmarkStart w:id="106" w:name="_Toc59018609"/>
      <w:bookmarkStart w:id="107" w:name="_Toc68169615"/>
      <w:bookmarkStart w:id="108" w:name="_Toc104478829"/>
      <w:r w:rsidRPr="00D165ED">
        <w:t>5.4.7.3</w:t>
      </w:r>
      <w:r w:rsidRPr="00D165ED">
        <w:tab/>
        <w:t>Application Errors</w:t>
      </w:r>
    </w:p>
    <w:p w14:paraId="5BE43829" w14:textId="77777777" w:rsidR="00AD0DAD" w:rsidRPr="00D165ED" w:rsidRDefault="00AD0DAD" w:rsidP="00AD0DAD">
      <w:pPr>
        <w:rPr>
          <w:rFonts w:eastAsia="Batang"/>
        </w:rPr>
      </w:pPr>
      <w:r w:rsidRPr="00D165ED">
        <w:rPr>
          <w:rFonts w:eastAsia="Batang"/>
        </w:rPr>
        <w:t xml:space="preserve">The application errors defined for the </w:t>
      </w:r>
      <w:proofErr w:type="spellStart"/>
      <w:r w:rsidRPr="00D165ED">
        <w:rPr>
          <w:rFonts w:eastAsia="Batang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Batang"/>
        </w:rPr>
        <w:t xml:space="preserve"> API are listed in table 5.4.7.3-1. </w:t>
      </w:r>
    </w:p>
    <w:p w14:paraId="5D4B6A4A" w14:textId="77777777" w:rsidR="00AD0DAD" w:rsidRPr="00D165ED" w:rsidRDefault="00AD0DAD" w:rsidP="00AD0DAD">
      <w:pPr>
        <w:pStyle w:val="TH"/>
      </w:pPr>
      <w:r w:rsidRPr="00D165ED">
        <w:t>Table</w:t>
      </w:r>
      <w:r>
        <w:t> </w:t>
      </w:r>
      <w:r w:rsidRPr="00D165ED">
        <w:t>5.4.7.3-1: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AD0DAD" w:rsidRPr="00D165ED" w14:paraId="3237557E" w14:textId="77777777" w:rsidTr="00EB6E8E">
        <w:trPr>
          <w:cantSplit/>
          <w:jc w:val="center"/>
        </w:trPr>
        <w:tc>
          <w:tcPr>
            <w:tcW w:w="3834" w:type="dxa"/>
            <w:shd w:val="clear" w:color="auto" w:fill="C0C0C0"/>
          </w:tcPr>
          <w:p w14:paraId="31397A37" w14:textId="77777777" w:rsidR="00AD0DAD" w:rsidRPr="00D165ED" w:rsidRDefault="00AD0DAD" w:rsidP="00EB6E8E">
            <w:pPr>
              <w:pStyle w:val="TAH"/>
            </w:pPr>
            <w:r w:rsidRPr="00D165ED">
              <w:t>Application Error</w:t>
            </w:r>
          </w:p>
        </w:tc>
        <w:tc>
          <w:tcPr>
            <w:tcW w:w="1980" w:type="dxa"/>
            <w:shd w:val="clear" w:color="auto" w:fill="C0C0C0"/>
          </w:tcPr>
          <w:p w14:paraId="051267F3" w14:textId="77777777" w:rsidR="00AD0DAD" w:rsidRPr="00D165ED" w:rsidRDefault="00AD0DAD" w:rsidP="00EB6E8E">
            <w:pPr>
              <w:pStyle w:val="TAH"/>
            </w:pPr>
            <w:r w:rsidRPr="00D165ED">
              <w:t>HTTP status code</w:t>
            </w:r>
          </w:p>
        </w:tc>
        <w:tc>
          <w:tcPr>
            <w:tcW w:w="3933" w:type="dxa"/>
            <w:shd w:val="clear" w:color="auto" w:fill="C0C0C0"/>
          </w:tcPr>
          <w:p w14:paraId="2E2A9232" w14:textId="77777777" w:rsidR="00AD0DAD" w:rsidRPr="00D165ED" w:rsidRDefault="00AD0DAD" w:rsidP="00EB6E8E">
            <w:pPr>
              <w:pStyle w:val="TAH"/>
            </w:pPr>
            <w:r w:rsidRPr="00D165ED">
              <w:t>Description</w:t>
            </w:r>
          </w:p>
        </w:tc>
      </w:tr>
      <w:tr w:rsidR="00AD0DAD" w:rsidRPr="00D165ED" w14:paraId="6DAD39E4" w14:textId="77777777" w:rsidTr="00EB6E8E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FD787A3" w14:textId="77777777" w:rsidR="00AD0DAD" w:rsidRPr="00D165ED" w:rsidRDefault="00AD0DAD" w:rsidP="00EB6E8E">
            <w:pPr>
              <w:pStyle w:val="TAL"/>
            </w:pPr>
            <w:ins w:id="109" w:author="NOKIA" w:date="2022-08-09T19:31:00Z">
              <w:r w:rsidRPr="00D165ED">
                <w:rPr>
                  <w:lang w:eastAsia="zh-CN"/>
                </w:rPr>
                <w:t>UNAVAILABLE_ML_MODEL</w:t>
              </w:r>
            </w:ins>
          </w:p>
        </w:tc>
        <w:tc>
          <w:tcPr>
            <w:tcW w:w="1980" w:type="dxa"/>
            <w:shd w:val="clear" w:color="auto" w:fill="auto"/>
          </w:tcPr>
          <w:p w14:paraId="5A7B28EB" w14:textId="77777777" w:rsidR="00AD0DAD" w:rsidRPr="00D165ED" w:rsidRDefault="00AD0DAD" w:rsidP="00EB6E8E">
            <w:pPr>
              <w:pStyle w:val="TAL"/>
            </w:pPr>
            <w:ins w:id="110" w:author="NOKIA" w:date="2022-08-09T19:31:00Z">
              <w:r w:rsidRPr="00D165ED">
                <w:rPr>
                  <w:rFonts w:hint="eastAsia"/>
                  <w:lang w:eastAsia="zh-CN"/>
                </w:rPr>
                <w:t>5</w:t>
              </w:r>
              <w:r w:rsidRPr="00D165ED">
                <w:rPr>
                  <w:lang w:eastAsia="zh-CN"/>
                </w:rPr>
                <w:t>0</w:t>
              </w:r>
              <w:r w:rsidRPr="00D165ED">
                <w:t>0 Internal Server Error</w:t>
              </w:r>
            </w:ins>
          </w:p>
        </w:tc>
        <w:tc>
          <w:tcPr>
            <w:tcW w:w="3933" w:type="dxa"/>
            <w:shd w:val="clear" w:color="auto" w:fill="auto"/>
          </w:tcPr>
          <w:p w14:paraId="41DD9BC2" w14:textId="77777777" w:rsidR="00AD0DAD" w:rsidRPr="00D165ED" w:rsidRDefault="00AD0DAD" w:rsidP="00EB6E8E">
            <w:pPr>
              <w:pStyle w:val="TAL"/>
            </w:pPr>
            <w:ins w:id="111" w:author="NOKIA" w:date="2022-08-09T19:31:00Z">
              <w:r w:rsidRPr="00D165ED">
                <w:rPr>
                  <w:rFonts w:hint="eastAsia"/>
                  <w:lang w:eastAsia="zh-CN"/>
                </w:rPr>
                <w:t>I</w:t>
              </w:r>
              <w:r w:rsidRPr="00D165ED">
                <w:rPr>
                  <w:lang w:eastAsia="zh-CN"/>
                </w:rPr>
                <w:t xml:space="preserve">ndicates the requested </w:t>
              </w:r>
              <w:r>
                <w:rPr>
                  <w:lang w:eastAsia="zh-CN"/>
                </w:rPr>
                <w:t xml:space="preserve">all events </w:t>
              </w:r>
            </w:ins>
            <w:ins w:id="112" w:author="NOKIA" w:date="2022-08-09T19:32:00Z">
              <w:r>
                <w:rPr>
                  <w:lang w:eastAsia="zh-CN"/>
                </w:rPr>
                <w:t xml:space="preserve">ML </w:t>
              </w:r>
            </w:ins>
            <w:ins w:id="113" w:author="NOKIA" w:date="2022-08-09T19:31:00Z">
              <w:r>
                <w:rPr>
                  <w:lang w:eastAsia="zh-CN"/>
                </w:rPr>
                <w:t xml:space="preserve">model </w:t>
              </w:r>
            </w:ins>
            <w:ins w:id="114" w:author="NOKIA" w:date="2022-08-09T19:32:00Z">
              <w:r>
                <w:rPr>
                  <w:lang w:eastAsia="zh-CN"/>
                </w:rPr>
                <w:t>is</w:t>
              </w:r>
            </w:ins>
            <w:ins w:id="115" w:author="NOKIA" w:date="2022-08-09T19:31:00Z">
              <w:r>
                <w:rPr>
                  <w:lang w:eastAsia="zh-CN"/>
                </w:rPr>
                <w:t xml:space="preserve"> unavailable</w:t>
              </w:r>
              <w:r w:rsidRPr="00D165ED">
                <w:rPr>
                  <w:lang w:eastAsia="zh-CN"/>
                </w:rPr>
                <w:t>.</w:t>
              </w:r>
            </w:ins>
          </w:p>
        </w:tc>
      </w:tr>
      <w:tr w:rsidR="00AD0DAD" w:rsidRPr="00D165ED" w14:paraId="7ED8109F" w14:textId="77777777" w:rsidTr="00EB6E8E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2992C68E" w14:textId="77777777" w:rsidR="00AD0DAD" w:rsidRPr="00D165ED" w:rsidRDefault="00AD0DAD" w:rsidP="00EB6E8E">
            <w:pPr>
              <w:pStyle w:val="TAN"/>
            </w:pPr>
            <w:r w:rsidRPr="00D165ED">
              <w:t>NOTE:</w:t>
            </w:r>
            <w:r w:rsidRPr="00D165ED">
              <w:tab/>
              <w:t>Including a "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" data structure with the "cause" attribute in the HTTP response is optional unless explicitly mandated in the service operation </w:t>
            </w:r>
            <w:r>
              <w:t>clause</w:t>
            </w:r>
            <w:r w:rsidRPr="00D165ED">
              <w:t>s.</w:t>
            </w:r>
          </w:p>
        </w:tc>
      </w:tr>
    </w:tbl>
    <w:p w14:paraId="42029833" w14:textId="77777777" w:rsidR="00AD0DAD" w:rsidRPr="00697001" w:rsidRDefault="00AD0DAD" w:rsidP="00AD0DAD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2106C0CB" w14:textId="77777777" w:rsidR="005029F0" w:rsidRPr="00A02B7D" w:rsidRDefault="005029F0" w:rsidP="00502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059D2FD" w14:textId="77777777" w:rsidR="00754A53" w:rsidRPr="00D165ED" w:rsidRDefault="00754A53" w:rsidP="00754A53">
      <w:pPr>
        <w:pStyle w:val="Heading1"/>
        <w:rPr>
          <w:noProof/>
        </w:rPr>
      </w:pPr>
      <w:bookmarkStart w:id="116" w:name="_Toc70550755"/>
      <w:bookmarkStart w:id="117" w:name="_Toc83233239"/>
      <w:bookmarkStart w:id="118" w:name="_Toc85553168"/>
      <w:bookmarkStart w:id="119" w:name="_Toc85557267"/>
      <w:bookmarkStart w:id="120" w:name="_Toc88667777"/>
      <w:bookmarkStart w:id="121" w:name="_Toc90656062"/>
      <w:bookmarkStart w:id="122" w:name="_Toc94064469"/>
      <w:bookmarkStart w:id="123" w:name="_Toc98233871"/>
      <w:bookmarkStart w:id="124" w:name="_Toc101244652"/>
      <w:bookmarkStart w:id="125" w:name="_Toc104539258"/>
      <w:bookmarkStart w:id="126" w:name="_Toc83233231"/>
      <w:bookmarkStart w:id="127" w:name="_Toc85553160"/>
      <w:bookmarkStart w:id="128" w:name="_Toc85557259"/>
      <w:bookmarkStart w:id="129" w:name="_Toc88667769"/>
      <w:bookmarkStart w:id="130" w:name="_Toc90656054"/>
      <w:bookmarkStart w:id="131" w:name="_Toc94064461"/>
      <w:bookmarkStart w:id="132" w:name="_Toc98233863"/>
      <w:bookmarkStart w:id="133" w:name="_Toc101244644"/>
      <w:bookmarkStart w:id="134" w:name="_Toc104539250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0FFFCE4" w14:textId="77777777" w:rsidR="00754A53" w:rsidRPr="00D165ED" w:rsidRDefault="00754A53" w:rsidP="00754A53">
      <w:pPr>
        <w:pStyle w:val="PL"/>
      </w:pPr>
      <w:bookmarkStart w:id="135" w:name="_Hlk514243590"/>
      <w:proofErr w:type="spellStart"/>
      <w:r w:rsidRPr="00D165ED">
        <w:t>openapi</w:t>
      </w:r>
      <w:proofErr w:type="spellEnd"/>
      <w:r w:rsidRPr="00D165ED">
        <w:t>: 3.0.0</w:t>
      </w:r>
    </w:p>
    <w:p w14:paraId="67958D85" w14:textId="77777777" w:rsidR="00754A53" w:rsidRPr="00D165ED" w:rsidRDefault="00754A53" w:rsidP="00754A53">
      <w:pPr>
        <w:pStyle w:val="PL"/>
        <w:rPr>
          <w:lang w:val="fr-FR"/>
        </w:rPr>
      </w:pPr>
      <w:r w:rsidRPr="00D165ED">
        <w:rPr>
          <w:lang w:val="fr-FR"/>
        </w:rPr>
        <w:t>info:</w:t>
      </w:r>
    </w:p>
    <w:p w14:paraId="6F630739" w14:textId="77777777" w:rsidR="00754A53" w:rsidRPr="00D165ED" w:rsidRDefault="00754A53" w:rsidP="00754A53">
      <w:pPr>
        <w:pStyle w:val="PL"/>
        <w:rPr>
          <w:lang w:val="fr-FR"/>
        </w:rPr>
      </w:pPr>
      <w:r w:rsidRPr="00D165ED">
        <w:rPr>
          <w:lang w:val="fr-FR"/>
        </w:rPr>
        <w:t xml:space="preserve">  </w:t>
      </w:r>
      <w:proofErr w:type="spellStart"/>
      <w:r w:rsidRPr="00D165ED">
        <w:rPr>
          <w:lang w:val="fr-FR"/>
        </w:rPr>
        <w:t>title</w:t>
      </w:r>
      <w:proofErr w:type="spellEnd"/>
      <w:r w:rsidRPr="00D165ED">
        <w:rPr>
          <w:lang w:val="fr-FR"/>
        </w:rPr>
        <w:t xml:space="preserve">: </w:t>
      </w:r>
      <w:proofErr w:type="spellStart"/>
      <w:r w:rsidRPr="00D165ED">
        <w:t>Nnwdaf_MLModelProvision</w:t>
      </w:r>
      <w:proofErr w:type="spellEnd"/>
    </w:p>
    <w:p w14:paraId="451902BA" w14:textId="77777777" w:rsidR="00754A53" w:rsidRPr="00D165ED" w:rsidRDefault="00754A53" w:rsidP="00754A53">
      <w:pPr>
        <w:pStyle w:val="PL"/>
        <w:rPr>
          <w:lang w:val="fr-FR"/>
        </w:rPr>
      </w:pPr>
      <w:r w:rsidRPr="00D165ED">
        <w:rPr>
          <w:lang w:val="fr-FR"/>
        </w:rPr>
        <w:t xml:space="preserve">  version: 1.0.0</w:t>
      </w:r>
    </w:p>
    <w:p w14:paraId="6B8A7E7F" w14:textId="77777777" w:rsidR="00754A53" w:rsidRPr="00D165ED" w:rsidRDefault="00754A53" w:rsidP="00754A53">
      <w:pPr>
        <w:pStyle w:val="PL"/>
      </w:pPr>
      <w:r w:rsidRPr="00D165ED">
        <w:rPr>
          <w:lang w:val="fr-FR"/>
        </w:rPr>
        <w:t xml:space="preserve">  description: </w:t>
      </w:r>
      <w:r w:rsidRPr="00D165ED">
        <w:t>|</w:t>
      </w:r>
    </w:p>
    <w:p w14:paraId="3B23C1AD" w14:textId="77777777" w:rsidR="00754A53" w:rsidRPr="00D165ED" w:rsidRDefault="00754A53" w:rsidP="00754A53">
      <w:pPr>
        <w:pStyle w:val="PL"/>
        <w:rPr>
          <w:lang w:val="fr-FR"/>
        </w:rPr>
      </w:pPr>
      <w:r w:rsidRPr="00D165ED">
        <w:rPr>
          <w:lang w:val="fr-FR"/>
        </w:rPr>
        <w:t xml:space="preserve">    </w:t>
      </w:r>
      <w:proofErr w:type="spellStart"/>
      <w:r w:rsidRPr="00D165ED">
        <w:t>Nnwdaf_MLModelProvision</w:t>
      </w:r>
      <w:proofErr w:type="spellEnd"/>
      <w:r w:rsidRPr="00D165ED">
        <w:t xml:space="preserve"> API</w:t>
      </w:r>
      <w:r w:rsidRPr="00D165ED">
        <w:rPr>
          <w:lang w:val="fr-FR"/>
        </w:rPr>
        <w:t xml:space="preserve"> Service.  </w:t>
      </w:r>
    </w:p>
    <w:p w14:paraId="65C9E748" w14:textId="77777777" w:rsidR="00754A53" w:rsidRPr="00D165ED" w:rsidRDefault="00754A53" w:rsidP="00754A53">
      <w:pPr>
        <w:pStyle w:val="PL"/>
      </w:pPr>
      <w:r w:rsidRPr="00D165ED">
        <w:t xml:space="preserve">    © 2022, 3GPP Organizational Partners (ARIB, ATIS, CCSA, ETSI, TSDSI, TTA, TTC).  </w:t>
      </w:r>
    </w:p>
    <w:p w14:paraId="0DBAA268" w14:textId="77777777" w:rsidR="00754A53" w:rsidRPr="00D165ED" w:rsidRDefault="00754A53" w:rsidP="00754A53">
      <w:pPr>
        <w:pStyle w:val="PL"/>
      </w:pPr>
      <w:r w:rsidRPr="00D165ED">
        <w:t xml:space="preserve">    All rights reserved.</w:t>
      </w:r>
    </w:p>
    <w:p w14:paraId="4BF51CD0" w14:textId="77777777" w:rsidR="00754A53" w:rsidRPr="00D165ED" w:rsidRDefault="00754A53" w:rsidP="00754A53">
      <w:pPr>
        <w:pStyle w:val="PL"/>
        <w:rPr>
          <w:lang w:val="fr-FR"/>
        </w:rPr>
      </w:pPr>
      <w:proofErr w:type="spellStart"/>
      <w:r w:rsidRPr="00D165ED">
        <w:rPr>
          <w:lang w:val="fr-FR"/>
        </w:rPr>
        <w:t>externalDocs</w:t>
      </w:r>
      <w:proofErr w:type="spellEnd"/>
      <w:r w:rsidRPr="00D165ED">
        <w:rPr>
          <w:lang w:val="fr-FR"/>
        </w:rPr>
        <w:t>:</w:t>
      </w:r>
    </w:p>
    <w:p w14:paraId="155F37C6" w14:textId="77777777" w:rsidR="00754A53" w:rsidRPr="00D165ED" w:rsidRDefault="00754A53" w:rsidP="00754A53">
      <w:pPr>
        <w:pStyle w:val="PL"/>
        <w:rPr>
          <w:lang w:val="fr-FR"/>
        </w:rPr>
      </w:pPr>
      <w:r w:rsidRPr="00D165ED">
        <w:rPr>
          <w:lang w:val="fr-FR"/>
        </w:rPr>
        <w:t xml:space="preserve">  description: 3GPP TS 29.520 V</w:t>
      </w:r>
      <w:r w:rsidRPr="00D165ED">
        <w:rPr>
          <w:rFonts w:eastAsia="DengXian"/>
        </w:rPr>
        <w:t>17.</w:t>
      </w:r>
      <w:r>
        <w:rPr>
          <w:rFonts w:eastAsia="DengXian"/>
          <w:lang w:eastAsia="zh-CN"/>
        </w:rPr>
        <w:t>7</w:t>
      </w:r>
      <w:r w:rsidRPr="00D165ED">
        <w:rPr>
          <w:rFonts w:eastAsia="DengXian"/>
        </w:rPr>
        <w:t>.0</w:t>
      </w:r>
      <w:r w:rsidRPr="00D165ED">
        <w:rPr>
          <w:lang w:val="fr-FR"/>
        </w:rPr>
        <w:t>;</w:t>
      </w:r>
      <w:r w:rsidRPr="00D165ED">
        <w:rPr>
          <w:rFonts w:eastAsia="DengXian"/>
        </w:rPr>
        <w:t xml:space="preserve"> 5G System; Network Data Analytics Services</w:t>
      </w:r>
      <w:r w:rsidRPr="00D165ED">
        <w:rPr>
          <w:lang w:val="fr-FR"/>
        </w:rPr>
        <w:t>.</w:t>
      </w:r>
    </w:p>
    <w:p w14:paraId="00EB631A" w14:textId="77777777" w:rsidR="00754A53" w:rsidRPr="00D165ED" w:rsidRDefault="00754A53" w:rsidP="00754A53">
      <w:pPr>
        <w:pStyle w:val="PL"/>
        <w:rPr>
          <w:lang w:val="fr-FR"/>
        </w:rPr>
      </w:pPr>
      <w:r w:rsidRPr="00D165ED">
        <w:rPr>
          <w:lang w:val="fr-FR"/>
        </w:rPr>
        <w:t xml:space="preserve">  url: https://www.3gpp.org/ftp/Specs/archive/29_series/29.</w:t>
      </w:r>
      <w:r w:rsidRPr="00D165ED">
        <w:rPr>
          <w:rFonts w:eastAsia="DengXian"/>
        </w:rPr>
        <w:t>520</w:t>
      </w:r>
      <w:r w:rsidRPr="00D165ED">
        <w:rPr>
          <w:lang w:val="fr-FR"/>
        </w:rPr>
        <w:t>/</w:t>
      </w:r>
    </w:p>
    <w:bookmarkEnd w:id="135"/>
    <w:p w14:paraId="61458A73" w14:textId="77777777" w:rsidR="00754A53" w:rsidRPr="00D165ED" w:rsidRDefault="00754A53" w:rsidP="00754A53">
      <w:pPr>
        <w:pStyle w:val="PL"/>
      </w:pPr>
      <w:r w:rsidRPr="00D165ED">
        <w:t>servers:</w:t>
      </w:r>
    </w:p>
    <w:p w14:paraId="43DD4BD9" w14:textId="77777777" w:rsidR="00754A53" w:rsidRPr="00D165ED" w:rsidRDefault="00754A53" w:rsidP="00754A53">
      <w:pPr>
        <w:pStyle w:val="PL"/>
      </w:pPr>
      <w:r w:rsidRPr="00D165ED">
        <w:t xml:space="preserve">  - url: '{</w:t>
      </w:r>
      <w:proofErr w:type="spellStart"/>
      <w:r w:rsidRPr="00D165ED">
        <w:t>apiRoot</w:t>
      </w:r>
      <w:proofErr w:type="spellEnd"/>
      <w:r w:rsidRPr="00D165ED">
        <w:t>}/</w:t>
      </w:r>
      <w:proofErr w:type="spellStart"/>
      <w:r w:rsidRPr="00D165ED">
        <w:t>nnwdaf-mlmodelprovision</w:t>
      </w:r>
      <w:proofErr w:type="spellEnd"/>
      <w:r w:rsidRPr="00D165ED">
        <w:t>/v1'</w:t>
      </w:r>
    </w:p>
    <w:p w14:paraId="1BB3A29E" w14:textId="77777777" w:rsidR="00754A53" w:rsidRPr="00D165ED" w:rsidRDefault="00754A53" w:rsidP="00754A53">
      <w:pPr>
        <w:pStyle w:val="PL"/>
      </w:pPr>
      <w:r w:rsidRPr="00D165ED">
        <w:t xml:space="preserve">    variables:</w:t>
      </w:r>
    </w:p>
    <w:p w14:paraId="5572589F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apiRoot</w:t>
      </w:r>
      <w:proofErr w:type="spellEnd"/>
      <w:r w:rsidRPr="00D165ED">
        <w:t>:</w:t>
      </w:r>
    </w:p>
    <w:p w14:paraId="1EBEA1B5" w14:textId="77777777" w:rsidR="00754A53" w:rsidRPr="00D165ED" w:rsidRDefault="00754A53" w:rsidP="00754A53">
      <w:pPr>
        <w:pStyle w:val="PL"/>
      </w:pPr>
      <w:r w:rsidRPr="00D165ED">
        <w:t xml:space="preserve">        default: https://example.com</w:t>
      </w:r>
    </w:p>
    <w:p w14:paraId="124E5D58" w14:textId="77777777" w:rsidR="00754A53" w:rsidRPr="00D165ED" w:rsidRDefault="00754A53" w:rsidP="00754A53">
      <w:pPr>
        <w:pStyle w:val="PL"/>
      </w:pPr>
      <w:r w:rsidRPr="00D165ED">
        <w:t xml:space="preserve">        description: </w:t>
      </w:r>
      <w:proofErr w:type="spellStart"/>
      <w:r w:rsidRPr="00D165ED">
        <w:t>apiRoot</w:t>
      </w:r>
      <w:proofErr w:type="spellEnd"/>
      <w:r w:rsidRPr="00D165ED">
        <w:t xml:space="preserve"> as defined in clause 4.4 of 3GPP TS 29.501</w:t>
      </w:r>
    </w:p>
    <w:p w14:paraId="635FC279" w14:textId="77777777" w:rsidR="00754A53" w:rsidRPr="00D165ED" w:rsidRDefault="00754A53" w:rsidP="00754A53">
      <w:pPr>
        <w:pStyle w:val="PL"/>
      </w:pPr>
      <w:r w:rsidRPr="00D165ED">
        <w:t>security:</w:t>
      </w:r>
    </w:p>
    <w:p w14:paraId="6BB47D10" w14:textId="77777777" w:rsidR="00754A53" w:rsidRPr="00D165ED" w:rsidRDefault="00754A53" w:rsidP="00754A53">
      <w:pPr>
        <w:pStyle w:val="PL"/>
      </w:pPr>
      <w:r w:rsidRPr="00D165ED">
        <w:lastRenderedPageBreak/>
        <w:t xml:space="preserve">  - {}</w:t>
      </w:r>
    </w:p>
    <w:p w14:paraId="062EB83E" w14:textId="77777777" w:rsidR="00754A53" w:rsidRPr="00D165ED" w:rsidRDefault="00754A53" w:rsidP="00754A53">
      <w:pPr>
        <w:pStyle w:val="PL"/>
      </w:pPr>
      <w:r w:rsidRPr="00D165ED">
        <w:t xml:space="preserve">  - oAuth2ClientCredentials:</w:t>
      </w:r>
    </w:p>
    <w:p w14:paraId="495EC584" w14:textId="77777777" w:rsidR="00754A53" w:rsidRPr="00D165ED" w:rsidRDefault="00754A53" w:rsidP="00754A53">
      <w:pPr>
        <w:pStyle w:val="PL"/>
      </w:pPr>
      <w:r w:rsidRPr="00D165ED">
        <w:t xml:space="preserve">    - </w:t>
      </w:r>
      <w:proofErr w:type="spellStart"/>
      <w:r w:rsidRPr="00D165ED">
        <w:t>nnwdaf-mlmodelprovision</w:t>
      </w:r>
      <w:proofErr w:type="spellEnd"/>
    </w:p>
    <w:p w14:paraId="53CC2C1F" w14:textId="77777777" w:rsidR="00754A53" w:rsidRPr="00D165ED" w:rsidRDefault="00754A53" w:rsidP="00754A53">
      <w:pPr>
        <w:pStyle w:val="PL"/>
      </w:pPr>
      <w:r w:rsidRPr="00D165ED">
        <w:t>paths:</w:t>
      </w:r>
    </w:p>
    <w:p w14:paraId="5AC592ED" w14:textId="77777777" w:rsidR="00754A53" w:rsidRPr="00D165ED" w:rsidRDefault="00754A53" w:rsidP="00754A53">
      <w:pPr>
        <w:pStyle w:val="PL"/>
      </w:pPr>
      <w:r w:rsidRPr="00D165ED">
        <w:t xml:space="preserve">  /subscriptions:</w:t>
      </w:r>
    </w:p>
    <w:p w14:paraId="68A27CFD" w14:textId="77777777" w:rsidR="00754A53" w:rsidRPr="00D165ED" w:rsidRDefault="00754A53" w:rsidP="00754A53">
      <w:pPr>
        <w:pStyle w:val="PL"/>
      </w:pPr>
      <w:r w:rsidRPr="00D165ED">
        <w:t xml:space="preserve">    post:</w:t>
      </w:r>
    </w:p>
    <w:p w14:paraId="3CA1EF85" w14:textId="77777777" w:rsidR="00754A53" w:rsidRPr="00D165ED" w:rsidRDefault="00754A53" w:rsidP="00754A53">
      <w:pPr>
        <w:pStyle w:val="PL"/>
      </w:pPr>
      <w:r w:rsidRPr="00D165ED">
        <w:t xml:space="preserve">      summary: Create a new Individual NWDAF ML Model Provision Subscription resource.</w:t>
      </w:r>
    </w:p>
    <w:p w14:paraId="2B6E9397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operationId</w:t>
      </w:r>
      <w:proofErr w:type="spellEnd"/>
      <w:r w:rsidRPr="00D165ED">
        <w:t xml:space="preserve">: </w:t>
      </w:r>
      <w:proofErr w:type="spellStart"/>
      <w:r w:rsidRPr="00D165ED">
        <w:t>CreateNWDAFMLModelProvisionSubcription</w:t>
      </w:r>
      <w:proofErr w:type="spellEnd"/>
    </w:p>
    <w:p w14:paraId="4C20CC44" w14:textId="77777777" w:rsidR="00754A53" w:rsidRPr="00D165ED" w:rsidRDefault="00754A53" w:rsidP="00754A53">
      <w:pPr>
        <w:pStyle w:val="PL"/>
      </w:pPr>
      <w:r w:rsidRPr="00D165ED">
        <w:t xml:space="preserve">      tags:</w:t>
      </w:r>
    </w:p>
    <w:p w14:paraId="21492053" w14:textId="77777777" w:rsidR="00754A53" w:rsidRPr="00D165ED" w:rsidRDefault="00754A53" w:rsidP="00754A53">
      <w:pPr>
        <w:pStyle w:val="PL"/>
      </w:pPr>
      <w:r w:rsidRPr="00D165ED">
        <w:t xml:space="preserve">        - Subscriptions (Collection)</w:t>
      </w:r>
    </w:p>
    <w:p w14:paraId="0D69DEE8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31991A16" w14:textId="77777777" w:rsidR="00754A53" w:rsidRPr="00D165ED" w:rsidRDefault="00754A53" w:rsidP="00754A53">
      <w:pPr>
        <w:pStyle w:val="PL"/>
      </w:pPr>
      <w:r w:rsidRPr="00D165ED">
        <w:t xml:space="preserve">        required: true</w:t>
      </w:r>
    </w:p>
    <w:p w14:paraId="598A937C" w14:textId="77777777" w:rsidR="00754A53" w:rsidRPr="00D165ED" w:rsidRDefault="00754A53" w:rsidP="00754A53">
      <w:pPr>
        <w:pStyle w:val="PL"/>
      </w:pPr>
      <w:r w:rsidRPr="00D165ED">
        <w:t xml:space="preserve">        content:</w:t>
      </w:r>
    </w:p>
    <w:p w14:paraId="3448DF8D" w14:textId="77777777" w:rsidR="00754A53" w:rsidRPr="00D165ED" w:rsidRDefault="00754A53" w:rsidP="00754A53">
      <w:pPr>
        <w:pStyle w:val="PL"/>
      </w:pPr>
      <w:r w:rsidRPr="00D165ED">
        <w:t xml:space="preserve">          application/json:</w:t>
      </w:r>
    </w:p>
    <w:p w14:paraId="6AB50674" w14:textId="77777777" w:rsidR="00754A53" w:rsidRPr="00D165ED" w:rsidRDefault="00754A53" w:rsidP="00754A53">
      <w:pPr>
        <w:pStyle w:val="PL"/>
      </w:pPr>
      <w:r w:rsidRPr="00D165ED">
        <w:t xml:space="preserve">            schema:</w:t>
      </w:r>
    </w:p>
    <w:p w14:paraId="3DC56F00" w14:textId="77777777" w:rsidR="00754A53" w:rsidRPr="00D165ED" w:rsidRDefault="00754A53" w:rsidP="00754A53">
      <w:pPr>
        <w:pStyle w:val="PL"/>
      </w:pPr>
      <w:r w:rsidRPr="00D165ED">
        <w:t xml:space="preserve">              $ref: '#/components/schemas/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t>'</w:t>
      </w:r>
    </w:p>
    <w:p w14:paraId="5A402B30" w14:textId="77777777" w:rsidR="00754A53" w:rsidRPr="00D165ED" w:rsidRDefault="00754A53" w:rsidP="00754A53">
      <w:pPr>
        <w:pStyle w:val="PL"/>
      </w:pPr>
      <w:r w:rsidRPr="00D165ED">
        <w:t xml:space="preserve">      responses:</w:t>
      </w:r>
    </w:p>
    <w:p w14:paraId="6AC5C89F" w14:textId="77777777" w:rsidR="00754A53" w:rsidRPr="00D165ED" w:rsidRDefault="00754A53" w:rsidP="00754A53">
      <w:pPr>
        <w:pStyle w:val="PL"/>
      </w:pPr>
      <w:r w:rsidRPr="00D165ED">
        <w:t xml:space="preserve">        '201':</w:t>
      </w:r>
    </w:p>
    <w:p w14:paraId="40AE6317" w14:textId="77777777" w:rsidR="00754A53" w:rsidRPr="00D165ED" w:rsidRDefault="00754A53" w:rsidP="00754A53">
      <w:pPr>
        <w:pStyle w:val="PL"/>
      </w:pPr>
      <w:r w:rsidRPr="00D165ED">
        <w:t xml:space="preserve">          description: Create a new Individual NWDAF ML Model Provision Subscription resource.</w:t>
      </w:r>
    </w:p>
    <w:p w14:paraId="7D1C2F69" w14:textId="77777777" w:rsidR="00754A53" w:rsidRPr="00D165ED" w:rsidRDefault="00754A53" w:rsidP="00754A53">
      <w:pPr>
        <w:pStyle w:val="PL"/>
      </w:pPr>
      <w:r w:rsidRPr="00D165ED">
        <w:t xml:space="preserve">          content:</w:t>
      </w:r>
    </w:p>
    <w:p w14:paraId="3D53C8FA" w14:textId="77777777" w:rsidR="00754A53" w:rsidRPr="00D165ED" w:rsidRDefault="00754A53" w:rsidP="00754A53">
      <w:pPr>
        <w:pStyle w:val="PL"/>
      </w:pPr>
      <w:r w:rsidRPr="00D165ED">
        <w:t xml:space="preserve">            application/json:</w:t>
      </w:r>
    </w:p>
    <w:p w14:paraId="52520625" w14:textId="77777777" w:rsidR="00754A53" w:rsidRPr="00D165ED" w:rsidRDefault="00754A53" w:rsidP="00754A53">
      <w:pPr>
        <w:pStyle w:val="PL"/>
      </w:pPr>
      <w:r w:rsidRPr="00D165ED">
        <w:t xml:space="preserve">              schema:</w:t>
      </w:r>
    </w:p>
    <w:p w14:paraId="2FC2A5CA" w14:textId="77777777" w:rsidR="00754A53" w:rsidRPr="00D165ED" w:rsidRDefault="00754A53" w:rsidP="00754A53">
      <w:pPr>
        <w:pStyle w:val="PL"/>
      </w:pPr>
      <w:r w:rsidRPr="00D165ED">
        <w:t xml:space="preserve">                $ref: '#/components/schemas/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t>'</w:t>
      </w:r>
    </w:p>
    <w:p w14:paraId="595F02E2" w14:textId="77777777" w:rsidR="00754A53" w:rsidRPr="00D165ED" w:rsidRDefault="00754A53" w:rsidP="00754A53">
      <w:pPr>
        <w:pStyle w:val="PL"/>
      </w:pPr>
      <w:r w:rsidRPr="00D165ED">
        <w:t xml:space="preserve">          headers:</w:t>
      </w:r>
    </w:p>
    <w:p w14:paraId="2CFE8366" w14:textId="77777777" w:rsidR="00754A53" w:rsidRPr="00D165ED" w:rsidRDefault="00754A53" w:rsidP="00754A53">
      <w:pPr>
        <w:pStyle w:val="PL"/>
      </w:pPr>
      <w:r w:rsidRPr="00D165ED">
        <w:t xml:space="preserve">            Location:</w:t>
      </w:r>
    </w:p>
    <w:p w14:paraId="3B03BE17" w14:textId="77777777" w:rsidR="00754A53" w:rsidRPr="00D165ED" w:rsidRDefault="00754A53" w:rsidP="00754A53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19A050A0" w14:textId="77777777" w:rsidR="00754A53" w:rsidRPr="00D165ED" w:rsidRDefault="00754A53" w:rsidP="00754A53">
      <w:pPr>
        <w:pStyle w:val="PL"/>
      </w:pPr>
      <w:r w:rsidRPr="00D165ED">
        <w:t xml:space="preserve">                Contains the URI of the newly created resource, according to the structure</w:t>
      </w:r>
    </w:p>
    <w:p w14:paraId="3641BC8D" w14:textId="77777777" w:rsidR="00754A53" w:rsidRPr="00D165ED" w:rsidRDefault="00754A53" w:rsidP="00754A53">
      <w:pPr>
        <w:pStyle w:val="PL"/>
      </w:pPr>
      <w:r w:rsidRPr="00D165ED">
        <w:t xml:space="preserve">                {apiRoot}/nnwdaf-mlmodelprovision/v1/subscriptions/{subscriptionId}.</w:t>
      </w:r>
    </w:p>
    <w:p w14:paraId="12EB506E" w14:textId="77777777" w:rsidR="00754A53" w:rsidRPr="00D165ED" w:rsidRDefault="00754A53" w:rsidP="00754A53">
      <w:pPr>
        <w:pStyle w:val="PL"/>
      </w:pPr>
      <w:r w:rsidRPr="00D165ED">
        <w:t xml:space="preserve">              required: true</w:t>
      </w:r>
    </w:p>
    <w:p w14:paraId="68795251" w14:textId="77777777" w:rsidR="00754A53" w:rsidRPr="00D165ED" w:rsidRDefault="00754A53" w:rsidP="00754A53">
      <w:pPr>
        <w:pStyle w:val="PL"/>
      </w:pPr>
      <w:r w:rsidRPr="00D165ED">
        <w:t xml:space="preserve">              schema:</w:t>
      </w:r>
    </w:p>
    <w:p w14:paraId="1157DCC6" w14:textId="77777777" w:rsidR="00754A53" w:rsidRPr="00D165ED" w:rsidRDefault="00754A53" w:rsidP="00754A53">
      <w:pPr>
        <w:pStyle w:val="PL"/>
      </w:pPr>
      <w:r w:rsidRPr="00D165ED">
        <w:t xml:space="preserve">                type: string</w:t>
      </w:r>
    </w:p>
    <w:p w14:paraId="72BD4841" w14:textId="77777777" w:rsidR="00754A53" w:rsidRPr="00D165ED" w:rsidRDefault="00754A53" w:rsidP="00754A53">
      <w:pPr>
        <w:pStyle w:val="PL"/>
      </w:pPr>
      <w:r w:rsidRPr="00D165ED">
        <w:t xml:space="preserve">        '400':</w:t>
      </w:r>
    </w:p>
    <w:p w14:paraId="6289EBE2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'TS29571_CommonData.yaml#/components/responses/400'</w:t>
      </w:r>
    </w:p>
    <w:p w14:paraId="602B2A1F" w14:textId="77777777" w:rsidR="00754A53" w:rsidRPr="00D165ED" w:rsidRDefault="00754A53" w:rsidP="00754A53">
      <w:pPr>
        <w:pStyle w:val="PL"/>
      </w:pPr>
      <w:r w:rsidRPr="00D165ED">
        <w:t xml:space="preserve">        '401':</w:t>
      </w:r>
    </w:p>
    <w:p w14:paraId="72FBCC1D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'TS29571_CommonData.yaml#/components/responses/401'</w:t>
      </w:r>
    </w:p>
    <w:p w14:paraId="40D2611B" w14:textId="77777777" w:rsidR="00754A53" w:rsidRPr="00D165ED" w:rsidRDefault="00754A53" w:rsidP="00754A53">
      <w:pPr>
        <w:pStyle w:val="PL"/>
      </w:pPr>
      <w:r w:rsidRPr="00D165ED">
        <w:t xml:space="preserve">        '403':</w:t>
      </w:r>
    </w:p>
    <w:p w14:paraId="61E42A4A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'TS29571_CommonData.yaml#/components/responses/403'</w:t>
      </w:r>
    </w:p>
    <w:p w14:paraId="09373ECA" w14:textId="77777777" w:rsidR="00754A53" w:rsidRPr="00D165ED" w:rsidRDefault="00754A53" w:rsidP="00754A53">
      <w:pPr>
        <w:pStyle w:val="PL"/>
      </w:pPr>
      <w:r w:rsidRPr="00D165ED">
        <w:t xml:space="preserve">        '404':</w:t>
      </w:r>
    </w:p>
    <w:p w14:paraId="2770800F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'TS29571_CommonData.yaml#/components/responses/404'</w:t>
      </w:r>
    </w:p>
    <w:p w14:paraId="21ED8D87" w14:textId="77777777" w:rsidR="00754A53" w:rsidRPr="00D165ED" w:rsidRDefault="00754A53" w:rsidP="00754A53">
      <w:pPr>
        <w:pStyle w:val="PL"/>
      </w:pPr>
      <w:r w:rsidRPr="00D165ED">
        <w:t xml:space="preserve">        '411':</w:t>
      </w:r>
    </w:p>
    <w:p w14:paraId="315B31DC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'TS29571_CommonData.yaml#/components/responses/411'</w:t>
      </w:r>
    </w:p>
    <w:p w14:paraId="12949925" w14:textId="77777777" w:rsidR="00754A53" w:rsidRPr="00D165ED" w:rsidRDefault="00754A53" w:rsidP="00754A53">
      <w:pPr>
        <w:pStyle w:val="PL"/>
      </w:pPr>
      <w:r w:rsidRPr="00D165ED">
        <w:t xml:space="preserve">        '413':</w:t>
      </w:r>
    </w:p>
    <w:p w14:paraId="69C3DA35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'TS29571_CommonData.yaml#/components/responses/413'</w:t>
      </w:r>
    </w:p>
    <w:p w14:paraId="1997252F" w14:textId="77777777" w:rsidR="00754A53" w:rsidRPr="00D165ED" w:rsidRDefault="00754A53" w:rsidP="00754A53">
      <w:pPr>
        <w:pStyle w:val="PL"/>
      </w:pPr>
      <w:r w:rsidRPr="00D165ED">
        <w:t xml:space="preserve">        '415':</w:t>
      </w:r>
    </w:p>
    <w:p w14:paraId="567A2E33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'TS29571_CommonData.yaml#/components/responses/415'</w:t>
      </w:r>
    </w:p>
    <w:p w14:paraId="284B4839" w14:textId="77777777" w:rsidR="00754A53" w:rsidRPr="00D165ED" w:rsidRDefault="00754A53" w:rsidP="00754A53">
      <w:pPr>
        <w:pStyle w:val="PL"/>
      </w:pPr>
      <w:r w:rsidRPr="00D165ED">
        <w:t xml:space="preserve">        '429':</w:t>
      </w:r>
    </w:p>
    <w:p w14:paraId="6B1E898C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'TS29571_CommonData.yaml#/components/responses/429'</w:t>
      </w:r>
    </w:p>
    <w:p w14:paraId="0D8FADB5" w14:textId="77777777" w:rsidR="00754A53" w:rsidRPr="00D165ED" w:rsidRDefault="00754A53" w:rsidP="00754A53">
      <w:pPr>
        <w:pStyle w:val="PL"/>
      </w:pPr>
      <w:r w:rsidRPr="00D165ED">
        <w:t xml:space="preserve">        '500':</w:t>
      </w:r>
    </w:p>
    <w:p w14:paraId="1D16FE24" w14:textId="4BB0BB62" w:rsidR="00754A53" w:rsidRPr="00D165ED" w:rsidRDefault="00754A53" w:rsidP="00754A53">
      <w:pPr>
        <w:pStyle w:val="PL"/>
        <w:rPr>
          <w:ins w:id="136" w:author="NOKIA" w:date="2022-08-09T21:03:00Z"/>
        </w:rPr>
      </w:pPr>
      <w:ins w:id="137" w:author="NOKIA" w:date="2022-08-09T21:03:00Z">
        <w:r w:rsidRPr="00D165ED">
          <w:t xml:space="preserve">          description: </w:t>
        </w:r>
      </w:ins>
      <w:ins w:id="138" w:author="NOKIA" w:date="2022-08-09T21:05:00Z">
        <w:r w:rsidRPr="00754A53">
          <w:t>Indicates the requested all events ML model does not exist</w:t>
        </w:r>
      </w:ins>
    </w:p>
    <w:p w14:paraId="16205C16" w14:textId="77777777" w:rsidR="00754A53" w:rsidRPr="00D165ED" w:rsidRDefault="00754A53" w:rsidP="00754A53">
      <w:pPr>
        <w:pStyle w:val="PL"/>
        <w:rPr>
          <w:ins w:id="139" w:author="NOKIA" w:date="2022-08-09T21:03:00Z"/>
        </w:rPr>
      </w:pPr>
      <w:ins w:id="140" w:author="NOKIA" w:date="2022-08-09T21:03:00Z">
        <w:r w:rsidRPr="00D165ED">
          <w:t xml:space="preserve">          content:</w:t>
        </w:r>
      </w:ins>
    </w:p>
    <w:p w14:paraId="72796386" w14:textId="77777777" w:rsidR="00754A53" w:rsidRPr="00D165ED" w:rsidRDefault="00754A53" w:rsidP="00754A53">
      <w:pPr>
        <w:pStyle w:val="PL"/>
        <w:rPr>
          <w:ins w:id="141" w:author="NOKIA" w:date="2022-08-09T21:03:00Z"/>
        </w:rPr>
      </w:pPr>
      <w:ins w:id="142" w:author="NOKIA" w:date="2022-08-09T21:03:00Z">
        <w:r w:rsidRPr="00D165ED">
          <w:t xml:space="preserve">            application/</w:t>
        </w:r>
        <w:proofErr w:type="spellStart"/>
        <w:r w:rsidRPr="00D165ED">
          <w:t>problem+json</w:t>
        </w:r>
        <w:proofErr w:type="spellEnd"/>
        <w:r w:rsidRPr="00D165ED">
          <w:t>:</w:t>
        </w:r>
      </w:ins>
    </w:p>
    <w:p w14:paraId="35EBF9FA" w14:textId="77777777" w:rsidR="00754A53" w:rsidRPr="00D165ED" w:rsidRDefault="00754A53" w:rsidP="00754A53">
      <w:pPr>
        <w:pStyle w:val="PL"/>
        <w:rPr>
          <w:ins w:id="143" w:author="NOKIA" w:date="2022-08-09T21:03:00Z"/>
        </w:rPr>
      </w:pPr>
      <w:ins w:id="144" w:author="NOKIA" w:date="2022-08-09T21:03:00Z">
        <w:r w:rsidRPr="00D165ED">
          <w:t xml:space="preserve">              schema:</w:t>
        </w:r>
      </w:ins>
    </w:p>
    <w:p w14:paraId="38E1ADAF" w14:textId="77777777" w:rsidR="00754A53" w:rsidRPr="00D165ED" w:rsidRDefault="00754A53" w:rsidP="00754A53">
      <w:pPr>
        <w:pStyle w:val="PL"/>
        <w:rPr>
          <w:ins w:id="145" w:author="NOKIA" w:date="2022-08-09T21:03:00Z"/>
        </w:rPr>
      </w:pPr>
      <w:ins w:id="146" w:author="NOKIA" w:date="2022-08-09T21:03:00Z">
        <w:r w:rsidRPr="00D165ED">
          <w:t xml:space="preserve">                $ref: 'TS29571_CommonData.yaml#/components/schemas/</w:t>
        </w:r>
        <w:proofErr w:type="spellStart"/>
        <w:r w:rsidRPr="00D165ED">
          <w:t>ProblemDetails</w:t>
        </w:r>
        <w:proofErr w:type="spellEnd"/>
        <w:r w:rsidRPr="00D165ED">
          <w:t>'</w:t>
        </w:r>
      </w:ins>
    </w:p>
    <w:p w14:paraId="5C07B751" w14:textId="0BE8DF05" w:rsidR="00754A53" w:rsidRPr="00D165ED" w:rsidDel="00754A53" w:rsidRDefault="00754A53" w:rsidP="00754A53">
      <w:pPr>
        <w:pStyle w:val="PL"/>
        <w:rPr>
          <w:del w:id="147" w:author="NOKIA" w:date="2022-08-09T21:03:00Z"/>
        </w:rPr>
      </w:pPr>
      <w:del w:id="148" w:author="NOKIA" w:date="2022-08-09T21:03:00Z">
        <w:r w:rsidRPr="00D165ED" w:rsidDel="00754A53">
          <w:delText xml:space="preserve">          $ref: 'TS29571_CommonData.yaml#/components/responses/500'</w:delText>
        </w:r>
      </w:del>
    </w:p>
    <w:p w14:paraId="2F1091F7" w14:textId="77777777" w:rsidR="00754A53" w:rsidRPr="00D165ED" w:rsidRDefault="00754A53" w:rsidP="00754A53">
      <w:pPr>
        <w:pStyle w:val="PL"/>
      </w:pPr>
      <w:r w:rsidRPr="00D165ED">
        <w:t xml:space="preserve">        '503':</w:t>
      </w:r>
    </w:p>
    <w:p w14:paraId="29BC8E05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'TS29571_CommonData.yaml#/components/responses/503'</w:t>
      </w:r>
    </w:p>
    <w:p w14:paraId="41A10EC3" w14:textId="77777777" w:rsidR="00754A53" w:rsidRPr="00D165ED" w:rsidRDefault="00754A53" w:rsidP="00754A53">
      <w:pPr>
        <w:pStyle w:val="PL"/>
      </w:pPr>
      <w:r w:rsidRPr="00D165ED">
        <w:t xml:space="preserve">        default:</w:t>
      </w:r>
    </w:p>
    <w:p w14:paraId="5AC02A7A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'TS29571_CommonData.yaml#/components/responses/default'</w:t>
      </w:r>
    </w:p>
    <w:p w14:paraId="192A69C8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callbacks</w:t>
      </w:r>
      <w:proofErr w:type="spellEnd"/>
      <w:r w:rsidRPr="00D165ED">
        <w:t>:</w:t>
      </w:r>
    </w:p>
    <w:p w14:paraId="0B28E0DF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myNotification</w:t>
      </w:r>
      <w:proofErr w:type="spellEnd"/>
      <w:r w:rsidRPr="00D165ED">
        <w:t>:</w:t>
      </w:r>
    </w:p>
    <w:p w14:paraId="3A477BDE" w14:textId="77777777" w:rsidR="00754A53" w:rsidRPr="00D165ED" w:rsidRDefault="00754A53" w:rsidP="00754A53">
      <w:pPr>
        <w:pStyle w:val="PL"/>
      </w:pPr>
      <w:r w:rsidRPr="00D165ED">
        <w:t xml:space="preserve">          '{$</w:t>
      </w:r>
      <w:proofErr w:type="spellStart"/>
      <w:r w:rsidRPr="00D165ED">
        <w:t>request.body</w:t>
      </w:r>
      <w:proofErr w:type="spellEnd"/>
      <w:r w:rsidRPr="00D165ED">
        <w:t>#/notifUri}':</w:t>
      </w:r>
    </w:p>
    <w:p w14:paraId="6367B79B" w14:textId="77777777" w:rsidR="00754A53" w:rsidRPr="00D165ED" w:rsidRDefault="00754A53" w:rsidP="00754A53">
      <w:pPr>
        <w:pStyle w:val="PL"/>
      </w:pPr>
      <w:r w:rsidRPr="00D165ED">
        <w:t xml:space="preserve">            post:</w:t>
      </w:r>
    </w:p>
    <w:p w14:paraId="1CFBABD9" w14:textId="77777777" w:rsidR="00754A53" w:rsidRPr="00D165ED" w:rsidRDefault="00754A53" w:rsidP="00754A53">
      <w:pPr>
        <w:pStyle w:val="PL"/>
      </w:pPr>
      <w:r w:rsidRPr="00D165ED">
        <w:t xml:space="preserve">        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7DFC64F1" w14:textId="77777777" w:rsidR="00754A53" w:rsidRPr="00D165ED" w:rsidRDefault="00754A53" w:rsidP="00754A53">
      <w:pPr>
        <w:pStyle w:val="PL"/>
      </w:pPr>
      <w:r w:rsidRPr="00D165ED">
        <w:t xml:space="preserve">                required: true</w:t>
      </w:r>
    </w:p>
    <w:p w14:paraId="56B96BD5" w14:textId="77777777" w:rsidR="00754A53" w:rsidRPr="00D165ED" w:rsidRDefault="00754A53" w:rsidP="00754A53">
      <w:pPr>
        <w:pStyle w:val="PL"/>
      </w:pPr>
      <w:r w:rsidRPr="00D165ED">
        <w:t xml:space="preserve">                content:</w:t>
      </w:r>
    </w:p>
    <w:p w14:paraId="226AB501" w14:textId="77777777" w:rsidR="00754A53" w:rsidRPr="00D165ED" w:rsidRDefault="00754A53" w:rsidP="00754A53">
      <w:pPr>
        <w:pStyle w:val="PL"/>
      </w:pPr>
      <w:r w:rsidRPr="00D165ED">
        <w:t xml:space="preserve">                  application/json:</w:t>
      </w:r>
    </w:p>
    <w:p w14:paraId="72AEAD0B" w14:textId="77777777" w:rsidR="00754A53" w:rsidRPr="00D165ED" w:rsidRDefault="00754A53" w:rsidP="00754A53">
      <w:pPr>
        <w:pStyle w:val="PL"/>
      </w:pPr>
      <w:r w:rsidRPr="00D165ED">
        <w:t xml:space="preserve">                    schema:</w:t>
      </w:r>
    </w:p>
    <w:p w14:paraId="32317C5A" w14:textId="77777777" w:rsidR="00754A53" w:rsidRPr="00D165ED" w:rsidRDefault="00754A53" w:rsidP="00754A53">
      <w:pPr>
        <w:pStyle w:val="PL"/>
      </w:pPr>
      <w:r w:rsidRPr="00D165ED">
        <w:t xml:space="preserve">                      type: array</w:t>
      </w:r>
    </w:p>
    <w:p w14:paraId="2F7C5E31" w14:textId="77777777" w:rsidR="00754A53" w:rsidRPr="00D165ED" w:rsidRDefault="00754A53" w:rsidP="00754A53">
      <w:pPr>
        <w:pStyle w:val="PL"/>
      </w:pPr>
      <w:r w:rsidRPr="00D165ED">
        <w:t xml:space="preserve">                      items:</w:t>
      </w:r>
    </w:p>
    <w:p w14:paraId="51363AF1" w14:textId="77777777" w:rsidR="00754A53" w:rsidRPr="00D165ED" w:rsidRDefault="00754A53" w:rsidP="00754A53">
      <w:pPr>
        <w:pStyle w:val="PL"/>
      </w:pPr>
      <w:r w:rsidRPr="00D165ED">
        <w:t xml:space="preserve">                        $ref: '#/components/schemas/</w:t>
      </w:r>
      <w:proofErr w:type="spellStart"/>
      <w:r w:rsidRPr="00D165ED">
        <w:rPr>
          <w:rFonts w:eastAsia="DengXian"/>
        </w:rPr>
        <w:t>NwdafMLModelProvNotif</w:t>
      </w:r>
      <w:proofErr w:type="spellEnd"/>
      <w:r w:rsidRPr="00D165ED">
        <w:t>'</w:t>
      </w:r>
    </w:p>
    <w:p w14:paraId="288011C9" w14:textId="77777777" w:rsidR="00754A53" w:rsidRPr="00D165ED" w:rsidRDefault="00754A53" w:rsidP="00754A53">
      <w:pPr>
        <w:pStyle w:val="PL"/>
      </w:pPr>
      <w:r w:rsidRPr="00D165ED">
        <w:t xml:space="preserve">            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54370484" w14:textId="77777777" w:rsidR="00754A53" w:rsidRPr="00D165ED" w:rsidRDefault="00754A53" w:rsidP="00754A53">
      <w:pPr>
        <w:pStyle w:val="PL"/>
      </w:pPr>
      <w:r w:rsidRPr="00D165ED">
        <w:t xml:space="preserve">              responses:</w:t>
      </w:r>
    </w:p>
    <w:p w14:paraId="5DB51424" w14:textId="77777777" w:rsidR="00754A53" w:rsidRPr="00D165ED" w:rsidRDefault="00754A53" w:rsidP="00754A53">
      <w:pPr>
        <w:pStyle w:val="PL"/>
      </w:pPr>
      <w:r w:rsidRPr="00D165ED">
        <w:t xml:space="preserve">                '204':</w:t>
      </w:r>
    </w:p>
    <w:p w14:paraId="06D2A144" w14:textId="77777777" w:rsidR="00754A53" w:rsidRPr="00D165ED" w:rsidRDefault="00754A53" w:rsidP="00754A53">
      <w:pPr>
        <w:pStyle w:val="PL"/>
      </w:pPr>
      <w:r w:rsidRPr="00D165ED">
        <w:t xml:space="preserve">                  description: No Content, Notification was </w:t>
      </w:r>
      <w:proofErr w:type="spellStart"/>
      <w:r w:rsidRPr="00D165ED">
        <w:t>succesfull</w:t>
      </w:r>
      <w:proofErr w:type="spellEnd"/>
    </w:p>
    <w:p w14:paraId="59816EAA" w14:textId="77777777" w:rsidR="00754A53" w:rsidRPr="00D165ED" w:rsidRDefault="00754A53" w:rsidP="00754A53">
      <w:pPr>
        <w:pStyle w:val="PL"/>
      </w:pPr>
      <w:r w:rsidRPr="00D165ED">
        <w:t xml:space="preserve">                '307':</w:t>
      </w:r>
    </w:p>
    <w:p w14:paraId="557F5C1A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'TS29571_CommonData.yaml#/components/responses/307'</w:t>
      </w:r>
    </w:p>
    <w:p w14:paraId="11FD4450" w14:textId="77777777" w:rsidR="00754A53" w:rsidRPr="00D165ED" w:rsidRDefault="00754A53" w:rsidP="00754A53">
      <w:pPr>
        <w:pStyle w:val="PL"/>
      </w:pPr>
      <w:r w:rsidRPr="00D165ED">
        <w:t xml:space="preserve">                '308':</w:t>
      </w:r>
    </w:p>
    <w:p w14:paraId="3C3275FF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'TS29571_CommonData.yaml#/components/responses/308'</w:t>
      </w:r>
    </w:p>
    <w:p w14:paraId="76E595AB" w14:textId="77777777" w:rsidR="00754A53" w:rsidRPr="00D165ED" w:rsidRDefault="00754A53" w:rsidP="00754A53">
      <w:pPr>
        <w:pStyle w:val="PL"/>
      </w:pPr>
      <w:r w:rsidRPr="00D165ED">
        <w:lastRenderedPageBreak/>
        <w:t xml:space="preserve">                '400':</w:t>
      </w:r>
    </w:p>
    <w:p w14:paraId="60ABBFC0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'TS29571_CommonData.yaml#/components/responses/400'</w:t>
      </w:r>
    </w:p>
    <w:p w14:paraId="37E801B1" w14:textId="77777777" w:rsidR="00754A53" w:rsidRPr="00D165ED" w:rsidRDefault="00754A53" w:rsidP="00754A53">
      <w:pPr>
        <w:pStyle w:val="PL"/>
      </w:pPr>
      <w:r w:rsidRPr="00D165ED">
        <w:t xml:space="preserve">                '401':</w:t>
      </w:r>
    </w:p>
    <w:p w14:paraId="5A95AE14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'TS29571_CommonData.yaml#/components/responses/401'</w:t>
      </w:r>
    </w:p>
    <w:p w14:paraId="3B4419BF" w14:textId="77777777" w:rsidR="00754A53" w:rsidRPr="00D165ED" w:rsidRDefault="00754A53" w:rsidP="00754A53">
      <w:pPr>
        <w:pStyle w:val="PL"/>
      </w:pPr>
      <w:r w:rsidRPr="00D165ED">
        <w:t xml:space="preserve">                '403':</w:t>
      </w:r>
    </w:p>
    <w:p w14:paraId="3E9C7E1E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'TS29571_CommonData.yaml#/components/responses/403'</w:t>
      </w:r>
    </w:p>
    <w:p w14:paraId="149F148D" w14:textId="77777777" w:rsidR="00754A53" w:rsidRPr="00D165ED" w:rsidRDefault="00754A53" w:rsidP="00754A53">
      <w:pPr>
        <w:pStyle w:val="PL"/>
      </w:pPr>
      <w:r w:rsidRPr="00D165ED">
        <w:t xml:space="preserve">                '404':</w:t>
      </w:r>
    </w:p>
    <w:p w14:paraId="35E41BEC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'TS29571_CommonData.yaml#/components/responses/404'</w:t>
      </w:r>
    </w:p>
    <w:p w14:paraId="0B0FF724" w14:textId="77777777" w:rsidR="00754A53" w:rsidRPr="00D165ED" w:rsidRDefault="00754A53" w:rsidP="00754A53">
      <w:pPr>
        <w:pStyle w:val="PL"/>
      </w:pPr>
      <w:r w:rsidRPr="00D165ED">
        <w:t xml:space="preserve">                '411':</w:t>
      </w:r>
    </w:p>
    <w:p w14:paraId="7E88E1B6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'TS29571_CommonData.yaml#/components/responses/411'</w:t>
      </w:r>
    </w:p>
    <w:p w14:paraId="644807D0" w14:textId="77777777" w:rsidR="00754A53" w:rsidRPr="00D165ED" w:rsidRDefault="00754A53" w:rsidP="00754A53">
      <w:pPr>
        <w:pStyle w:val="PL"/>
      </w:pPr>
      <w:r w:rsidRPr="00D165ED">
        <w:t xml:space="preserve">                '413':</w:t>
      </w:r>
    </w:p>
    <w:p w14:paraId="3A60AAC7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'TS29571_CommonData.yaml#/components/responses/413'</w:t>
      </w:r>
    </w:p>
    <w:p w14:paraId="29846392" w14:textId="77777777" w:rsidR="00754A53" w:rsidRPr="00D165ED" w:rsidRDefault="00754A53" w:rsidP="00754A53">
      <w:pPr>
        <w:pStyle w:val="PL"/>
      </w:pPr>
      <w:r w:rsidRPr="00D165ED">
        <w:t xml:space="preserve">                '415':</w:t>
      </w:r>
    </w:p>
    <w:p w14:paraId="56EC9242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'TS29571_CommonData.yaml#/components/responses/415'</w:t>
      </w:r>
    </w:p>
    <w:p w14:paraId="4CB3CCFC" w14:textId="77777777" w:rsidR="00754A53" w:rsidRPr="00D165ED" w:rsidRDefault="00754A53" w:rsidP="00754A53">
      <w:pPr>
        <w:pStyle w:val="PL"/>
      </w:pPr>
      <w:r w:rsidRPr="00D165ED">
        <w:t xml:space="preserve">                '429':</w:t>
      </w:r>
    </w:p>
    <w:p w14:paraId="28CBC5AD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'TS29571_CommonData.yaml#/components/responses/429'</w:t>
      </w:r>
    </w:p>
    <w:p w14:paraId="2C6B476E" w14:textId="77777777" w:rsidR="00754A53" w:rsidRPr="00D165ED" w:rsidRDefault="00754A53" w:rsidP="00754A53">
      <w:pPr>
        <w:pStyle w:val="PL"/>
      </w:pPr>
      <w:r w:rsidRPr="00D165ED">
        <w:t xml:space="preserve">                '500':</w:t>
      </w:r>
    </w:p>
    <w:p w14:paraId="2AA008AD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'TS29571_CommonData.yaml#/components/responses/500'</w:t>
      </w:r>
    </w:p>
    <w:p w14:paraId="587993C9" w14:textId="77777777" w:rsidR="00754A53" w:rsidRPr="00D165ED" w:rsidRDefault="00754A53" w:rsidP="00754A53">
      <w:pPr>
        <w:pStyle w:val="PL"/>
      </w:pPr>
      <w:r w:rsidRPr="00D165ED">
        <w:t xml:space="preserve">                '503':</w:t>
      </w:r>
    </w:p>
    <w:p w14:paraId="4B277609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'TS29571_CommonData.yaml#/components/responses/503'</w:t>
      </w:r>
    </w:p>
    <w:p w14:paraId="43E82650" w14:textId="77777777" w:rsidR="00754A53" w:rsidRPr="00D165ED" w:rsidRDefault="00754A53" w:rsidP="00754A53">
      <w:pPr>
        <w:pStyle w:val="PL"/>
      </w:pPr>
      <w:r w:rsidRPr="00D165ED">
        <w:t xml:space="preserve">                default:</w:t>
      </w:r>
    </w:p>
    <w:p w14:paraId="3C12AC3F" w14:textId="77777777" w:rsidR="00754A53" w:rsidRPr="00D165ED" w:rsidRDefault="00754A53" w:rsidP="00754A53">
      <w:pPr>
        <w:pStyle w:val="PL"/>
      </w:pPr>
      <w:r w:rsidRPr="00D165ED">
        <w:t xml:space="preserve">                  $ref: 'TS29571_CommonData.yaml#/components/responses/default'</w:t>
      </w:r>
    </w:p>
    <w:p w14:paraId="3366B6EB" w14:textId="77777777" w:rsidR="00754A53" w:rsidRPr="00D165ED" w:rsidRDefault="00754A53" w:rsidP="00754A53">
      <w:pPr>
        <w:pStyle w:val="PL"/>
      </w:pPr>
      <w:r w:rsidRPr="00D165ED">
        <w:t xml:space="preserve">  /subscriptions/{</w:t>
      </w:r>
      <w:proofErr w:type="spellStart"/>
      <w:r w:rsidRPr="00D165ED">
        <w:t>subscriptionId</w:t>
      </w:r>
      <w:proofErr w:type="spellEnd"/>
      <w:r w:rsidRPr="00D165ED">
        <w:t>}:</w:t>
      </w:r>
    </w:p>
    <w:p w14:paraId="06841A89" w14:textId="77777777" w:rsidR="00754A53" w:rsidRPr="00D165ED" w:rsidRDefault="00754A53" w:rsidP="00754A53">
      <w:pPr>
        <w:pStyle w:val="PL"/>
      </w:pPr>
      <w:r w:rsidRPr="00D165ED">
        <w:t xml:space="preserve">    put:</w:t>
      </w:r>
    </w:p>
    <w:p w14:paraId="14FA9FFC" w14:textId="77777777" w:rsidR="00754A53" w:rsidRPr="00D165ED" w:rsidRDefault="00754A53" w:rsidP="00754A53">
      <w:pPr>
        <w:pStyle w:val="PL"/>
      </w:pPr>
      <w:r w:rsidRPr="00D165ED">
        <w:t xml:space="preserve">      summary: update an existing Individual NWDAF ML Model Provision Subscription</w:t>
      </w:r>
    </w:p>
    <w:p w14:paraId="6DD85272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operationId</w:t>
      </w:r>
      <w:proofErr w:type="spellEnd"/>
      <w:r w:rsidRPr="00D165ED">
        <w:t xml:space="preserve">: </w:t>
      </w:r>
      <w:proofErr w:type="spellStart"/>
      <w:r w:rsidRPr="00D165ED">
        <w:t>UpdateNWDAFMLModelProvisionSubcription</w:t>
      </w:r>
      <w:proofErr w:type="spellEnd"/>
    </w:p>
    <w:p w14:paraId="1EDFDFB2" w14:textId="77777777" w:rsidR="00754A53" w:rsidRPr="00D165ED" w:rsidRDefault="00754A53" w:rsidP="00754A53">
      <w:pPr>
        <w:pStyle w:val="PL"/>
      </w:pPr>
      <w:r w:rsidRPr="00D165ED">
        <w:t xml:space="preserve">      tags:</w:t>
      </w:r>
    </w:p>
    <w:p w14:paraId="0D9561F2" w14:textId="77777777" w:rsidR="00754A53" w:rsidRPr="00D165ED" w:rsidRDefault="00754A53" w:rsidP="00754A53">
      <w:pPr>
        <w:pStyle w:val="PL"/>
      </w:pPr>
      <w:r w:rsidRPr="00D165ED">
        <w:t xml:space="preserve">        - Individual NWDAF ML Model Provision Subscription (Document)</w:t>
      </w:r>
    </w:p>
    <w:p w14:paraId="36DB2FD2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requestBody</w:t>
      </w:r>
      <w:proofErr w:type="spellEnd"/>
      <w:r w:rsidRPr="00D165ED">
        <w:t>:</w:t>
      </w:r>
    </w:p>
    <w:p w14:paraId="11C659E4" w14:textId="77777777" w:rsidR="00754A53" w:rsidRPr="00D165ED" w:rsidRDefault="00754A53" w:rsidP="00754A53">
      <w:pPr>
        <w:pStyle w:val="PL"/>
      </w:pPr>
      <w:r w:rsidRPr="00D165ED">
        <w:t xml:space="preserve">        required: true</w:t>
      </w:r>
    </w:p>
    <w:p w14:paraId="01734810" w14:textId="77777777" w:rsidR="00754A53" w:rsidRPr="00D165ED" w:rsidRDefault="00754A53" w:rsidP="00754A53">
      <w:pPr>
        <w:pStyle w:val="PL"/>
      </w:pPr>
      <w:r w:rsidRPr="00D165ED">
        <w:t xml:space="preserve">        content:</w:t>
      </w:r>
    </w:p>
    <w:p w14:paraId="3EA0452F" w14:textId="77777777" w:rsidR="00754A53" w:rsidRPr="00D165ED" w:rsidRDefault="00754A53" w:rsidP="00754A53">
      <w:pPr>
        <w:pStyle w:val="PL"/>
      </w:pPr>
      <w:r w:rsidRPr="00D165ED">
        <w:t xml:space="preserve">          application/json:</w:t>
      </w:r>
    </w:p>
    <w:p w14:paraId="258AFED5" w14:textId="77777777" w:rsidR="00754A53" w:rsidRPr="00D165ED" w:rsidRDefault="00754A53" w:rsidP="00754A53">
      <w:pPr>
        <w:pStyle w:val="PL"/>
      </w:pPr>
      <w:r w:rsidRPr="00D165ED">
        <w:t xml:space="preserve">            schema:</w:t>
      </w:r>
    </w:p>
    <w:p w14:paraId="605EFFC1" w14:textId="77777777" w:rsidR="00754A53" w:rsidRPr="00D165ED" w:rsidRDefault="00754A53" w:rsidP="00754A53">
      <w:pPr>
        <w:pStyle w:val="PL"/>
      </w:pPr>
      <w:r w:rsidRPr="00D165ED">
        <w:t xml:space="preserve">              $ref: '#/components/schemas/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t>'</w:t>
      </w:r>
    </w:p>
    <w:p w14:paraId="378668CE" w14:textId="77777777" w:rsidR="00754A53" w:rsidRPr="00D165ED" w:rsidRDefault="00754A53" w:rsidP="00754A53">
      <w:pPr>
        <w:pStyle w:val="PL"/>
      </w:pPr>
      <w:r w:rsidRPr="00D165ED">
        <w:t xml:space="preserve">      parameters:</w:t>
      </w:r>
    </w:p>
    <w:p w14:paraId="3A6F6A92" w14:textId="77777777" w:rsidR="00754A53" w:rsidRPr="00D165ED" w:rsidRDefault="00754A53" w:rsidP="00754A53">
      <w:pPr>
        <w:pStyle w:val="PL"/>
      </w:pPr>
      <w:r w:rsidRPr="00D165ED">
        <w:t xml:space="preserve">        - name: </w:t>
      </w:r>
      <w:proofErr w:type="spellStart"/>
      <w:r w:rsidRPr="00D165ED">
        <w:t>subscriptionId</w:t>
      </w:r>
      <w:proofErr w:type="spellEnd"/>
    </w:p>
    <w:p w14:paraId="5F5844AB" w14:textId="77777777" w:rsidR="00754A53" w:rsidRPr="00D165ED" w:rsidRDefault="00754A53" w:rsidP="00754A53">
      <w:pPr>
        <w:pStyle w:val="PL"/>
      </w:pPr>
      <w:r w:rsidRPr="00D165ED">
        <w:t xml:space="preserve">          in: path</w:t>
      </w:r>
    </w:p>
    <w:p w14:paraId="584F47F6" w14:textId="77777777" w:rsidR="00754A53" w:rsidRPr="00D165ED" w:rsidRDefault="00754A53" w:rsidP="00754A53">
      <w:pPr>
        <w:pStyle w:val="PL"/>
      </w:pPr>
      <w:r w:rsidRPr="00D165ED">
        <w:t xml:space="preserve">          description: String identifying a subscription to the </w:t>
      </w:r>
      <w:proofErr w:type="spellStart"/>
      <w:r w:rsidRPr="00D165ED">
        <w:t>Nnwdaf_MLModelProvision</w:t>
      </w:r>
      <w:proofErr w:type="spellEnd"/>
      <w:r w:rsidRPr="00D165ED">
        <w:t xml:space="preserve"> Service.</w:t>
      </w:r>
    </w:p>
    <w:p w14:paraId="74887B29" w14:textId="77777777" w:rsidR="00754A53" w:rsidRPr="00D165ED" w:rsidRDefault="00754A53" w:rsidP="00754A53">
      <w:pPr>
        <w:pStyle w:val="PL"/>
      </w:pPr>
      <w:r w:rsidRPr="00D165ED">
        <w:t xml:space="preserve">          required: true</w:t>
      </w:r>
    </w:p>
    <w:p w14:paraId="32E9C915" w14:textId="77777777" w:rsidR="00754A53" w:rsidRPr="00D165ED" w:rsidRDefault="00754A53" w:rsidP="00754A53">
      <w:pPr>
        <w:pStyle w:val="PL"/>
      </w:pPr>
      <w:r w:rsidRPr="00D165ED">
        <w:t xml:space="preserve">          schema:</w:t>
      </w:r>
    </w:p>
    <w:p w14:paraId="4DD407C4" w14:textId="77777777" w:rsidR="00754A53" w:rsidRPr="00D165ED" w:rsidRDefault="00754A53" w:rsidP="00754A53">
      <w:pPr>
        <w:pStyle w:val="PL"/>
      </w:pPr>
      <w:r w:rsidRPr="00D165ED">
        <w:t xml:space="preserve">            type: string</w:t>
      </w:r>
    </w:p>
    <w:p w14:paraId="5A3ABB93" w14:textId="77777777" w:rsidR="00754A53" w:rsidRPr="00D165ED" w:rsidRDefault="00754A53" w:rsidP="00754A53">
      <w:pPr>
        <w:pStyle w:val="PL"/>
      </w:pPr>
      <w:r w:rsidRPr="00D165ED">
        <w:t xml:space="preserve">      responses:</w:t>
      </w:r>
    </w:p>
    <w:p w14:paraId="1A3ADA49" w14:textId="77777777" w:rsidR="00754A53" w:rsidRPr="00D165ED" w:rsidRDefault="00754A53" w:rsidP="00754A53">
      <w:pPr>
        <w:pStyle w:val="PL"/>
      </w:pPr>
      <w:r w:rsidRPr="00D165ED">
        <w:t xml:space="preserve">        '200':</w:t>
      </w:r>
    </w:p>
    <w:p w14:paraId="5ED4DADD" w14:textId="77777777" w:rsidR="00754A53" w:rsidRPr="00D165ED" w:rsidRDefault="00754A53" w:rsidP="00754A53">
      <w:pPr>
        <w:pStyle w:val="PL"/>
      </w:pPr>
      <w:r w:rsidRPr="00D165ED">
        <w:t xml:space="preserve">          description: &gt;</w:t>
      </w:r>
    </w:p>
    <w:p w14:paraId="26DD40E7" w14:textId="77777777" w:rsidR="00754A53" w:rsidRPr="00D165ED" w:rsidRDefault="00754A53" w:rsidP="00754A53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110FB7FC" w14:textId="77777777" w:rsidR="00754A53" w:rsidRPr="00D165ED" w:rsidRDefault="00754A53" w:rsidP="00754A53">
      <w:pPr>
        <w:pStyle w:val="PL"/>
      </w:pPr>
      <w:r w:rsidRPr="00D165ED">
        <w:t xml:space="preserve">            and a representation of that resource is returned.</w:t>
      </w:r>
    </w:p>
    <w:p w14:paraId="2311FEC3" w14:textId="77777777" w:rsidR="00754A53" w:rsidRPr="00D165ED" w:rsidRDefault="00754A53" w:rsidP="00754A53">
      <w:pPr>
        <w:pStyle w:val="PL"/>
      </w:pPr>
      <w:r w:rsidRPr="00D165ED">
        <w:t xml:space="preserve">          content:</w:t>
      </w:r>
    </w:p>
    <w:p w14:paraId="04674BDF" w14:textId="77777777" w:rsidR="00754A53" w:rsidRPr="00D165ED" w:rsidRDefault="00754A53" w:rsidP="00754A53">
      <w:pPr>
        <w:pStyle w:val="PL"/>
      </w:pPr>
      <w:r w:rsidRPr="00D165ED">
        <w:t xml:space="preserve">            application/json:</w:t>
      </w:r>
    </w:p>
    <w:p w14:paraId="09D65300" w14:textId="77777777" w:rsidR="00754A53" w:rsidRPr="00D165ED" w:rsidRDefault="00754A53" w:rsidP="00754A53">
      <w:pPr>
        <w:pStyle w:val="PL"/>
      </w:pPr>
      <w:r w:rsidRPr="00D165ED">
        <w:t xml:space="preserve">              schema:</w:t>
      </w:r>
    </w:p>
    <w:p w14:paraId="7E3AE82F" w14:textId="77777777" w:rsidR="00754A53" w:rsidRPr="00D165ED" w:rsidRDefault="00754A53" w:rsidP="00754A53">
      <w:pPr>
        <w:pStyle w:val="PL"/>
      </w:pPr>
      <w:r w:rsidRPr="00D165ED">
        <w:t xml:space="preserve">                $ref: '#/components/schemas/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t>'</w:t>
      </w:r>
    </w:p>
    <w:p w14:paraId="34EA5454" w14:textId="77777777" w:rsidR="00754A53" w:rsidRPr="00D165ED" w:rsidRDefault="00754A53" w:rsidP="00754A53">
      <w:pPr>
        <w:pStyle w:val="PL"/>
      </w:pPr>
      <w:r w:rsidRPr="00D165ED">
        <w:t xml:space="preserve">        '204':</w:t>
      </w:r>
    </w:p>
    <w:p w14:paraId="1CB1DABB" w14:textId="77777777" w:rsidR="00754A53" w:rsidRPr="00D165ED" w:rsidRDefault="00754A53" w:rsidP="00754A53">
      <w:pPr>
        <w:pStyle w:val="PL"/>
      </w:pPr>
      <w:r w:rsidRPr="00D165ED">
        <w:t xml:space="preserve">          description: &gt;</w:t>
      </w:r>
    </w:p>
    <w:p w14:paraId="6E2104F5" w14:textId="77777777" w:rsidR="00754A53" w:rsidRPr="00D165ED" w:rsidRDefault="00754A53" w:rsidP="00754A53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03C820B8" w14:textId="77777777" w:rsidR="00754A53" w:rsidRDefault="00754A53" w:rsidP="00754A53">
      <w:pPr>
        <w:pStyle w:val="PL"/>
      </w:pPr>
      <w:r>
        <w:t xml:space="preserve">        '307':</w:t>
      </w:r>
    </w:p>
    <w:p w14:paraId="2F9BF41C" w14:textId="77777777" w:rsidR="00754A53" w:rsidRDefault="00754A53" w:rsidP="00754A53">
      <w:pPr>
        <w:pStyle w:val="PL"/>
      </w:pPr>
      <w:r>
        <w:t xml:space="preserve">          $ref: 'TS29571_CommonData.yaml#/components/responses/307'</w:t>
      </w:r>
    </w:p>
    <w:p w14:paraId="0CF091AB" w14:textId="77777777" w:rsidR="00754A53" w:rsidRDefault="00754A53" w:rsidP="00754A53">
      <w:pPr>
        <w:pStyle w:val="PL"/>
      </w:pPr>
      <w:r>
        <w:t xml:space="preserve">        '308':</w:t>
      </w:r>
    </w:p>
    <w:p w14:paraId="04110925" w14:textId="77777777" w:rsidR="00754A53" w:rsidRDefault="00754A53" w:rsidP="00754A53">
      <w:pPr>
        <w:pStyle w:val="PL"/>
      </w:pPr>
      <w:r>
        <w:t xml:space="preserve">          $ref: 'TS29571_CommonData.yaml#/components/responses/308'</w:t>
      </w:r>
    </w:p>
    <w:p w14:paraId="1C987083" w14:textId="77777777" w:rsidR="00754A53" w:rsidRPr="00D165ED" w:rsidRDefault="00754A53" w:rsidP="00754A53">
      <w:pPr>
        <w:pStyle w:val="PL"/>
      </w:pPr>
      <w:r w:rsidRPr="00D165ED">
        <w:t xml:space="preserve">        '400':</w:t>
      </w:r>
    </w:p>
    <w:p w14:paraId="1F21218A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'TS29571_CommonData.yaml#/components/responses/400'</w:t>
      </w:r>
    </w:p>
    <w:p w14:paraId="55107DB4" w14:textId="77777777" w:rsidR="00754A53" w:rsidRPr="00D165ED" w:rsidRDefault="00754A53" w:rsidP="00754A53">
      <w:pPr>
        <w:pStyle w:val="PL"/>
      </w:pPr>
      <w:r w:rsidRPr="00D165ED">
        <w:t xml:space="preserve">        '401':</w:t>
      </w:r>
    </w:p>
    <w:p w14:paraId="74B342AC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'TS29571_CommonData.yaml#/components/responses/401'</w:t>
      </w:r>
    </w:p>
    <w:p w14:paraId="1C11A9FC" w14:textId="77777777" w:rsidR="00754A53" w:rsidRPr="00D165ED" w:rsidRDefault="00754A53" w:rsidP="00754A53">
      <w:pPr>
        <w:pStyle w:val="PL"/>
      </w:pPr>
      <w:r w:rsidRPr="00D165ED">
        <w:t xml:space="preserve">        '403':</w:t>
      </w:r>
    </w:p>
    <w:p w14:paraId="6CB2F8CB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'TS29571_CommonData.yaml#/components/responses/403'</w:t>
      </w:r>
    </w:p>
    <w:p w14:paraId="28FF7231" w14:textId="77777777" w:rsidR="00754A53" w:rsidRPr="00D165ED" w:rsidRDefault="00754A53" w:rsidP="00754A53">
      <w:pPr>
        <w:pStyle w:val="PL"/>
      </w:pPr>
      <w:r w:rsidRPr="00D165ED">
        <w:t xml:space="preserve">        '404':</w:t>
      </w:r>
    </w:p>
    <w:p w14:paraId="6ACC91BF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'TS29571_CommonData.yaml#/components/responses/404'</w:t>
      </w:r>
    </w:p>
    <w:p w14:paraId="45004552" w14:textId="77777777" w:rsidR="00754A53" w:rsidRPr="00D165ED" w:rsidRDefault="00754A53" w:rsidP="00754A53">
      <w:pPr>
        <w:pStyle w:val="PL"/>
      </w:pPr>
      <w:r w:rsidRPr="00D165ED">
        <w:t xml:space="preserve">        '411':</w:t>
      </w:r>
    </w:p>
    <w:p w14:paraId="36703B39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'TS29571_CommonData.yaml#/components/responses/411'</w:t>
      </w:r>
    </w:p>
    <w:p w14:paraId="0A9CCAC8" w14:textId="77777777" w:rsidR="00754A53" w:rsidRPr="00D165ED" w:rsidRDefault="00754A53" w:rsidP="00754A53">
      <w:pPr>
        <w:pStyle w:val="PL"/>
      </w:pPr>
      <w:r w:rsidRPr="00D165ED">
        <w:t xml:space="preserve">        '413':</w:t>
      </w:r>
    </w:p>
    <w:p w14:paraId="3C1C22AA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'TS29571_CommonData.yaml#/components/responses/413'</w:t>
      </w:r>
    </w:p>
    <w:p w14:paraId="1E6A9C97" w14:textId="77777777" w:rsidR="00754A53" w:rsidRPr="00D165ED" w:rsidRDefault="00754A53" w:rsidP="00754A53">
      <w:pPr>
        <w:pStyle w:val="PL"/>
      </w:pPr>
      <w:r w:rsidRPr="00D165ED">
        <w:t xml:space="preserve">        '415':</w:t>
      </w:r>
    </w:p>
    <w:p w14:paraId="7B06159C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'TS29571_CommonData.yaml#/components/responses/415'</w:t>
      </w:r>
    </w:p>
    <w:p w14:paraId="3377E9D3" w14:textId="77777777" w:rsidR="00754A53" w:rsidRPr="00D165ED" w:rsidRDefault="00754A53" w:rsidP="00754A53">
      <w:pPr>
        <w:pStyle w:val="PL"/>
      </w:pPr>
      <w:r w:rsidRPr="00D165ED">
        <w:t xml:space="preserve">        '429':</w:t>
      </w:r>
    </w:p>
    <w:p w14:paraId="1A5209B7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'TS29571_CommonData.yaml#/components/responses/429'</w:t>
      </w:r>
    </w:p>
    <w:p w14:paraId="584B5E96" w14:textId="77777777" w:rsidR="00754A53" w:rsidRPr="00D165ED" w:rsidRDefault="00754A53" w:rsidP="00754A53">
      <w:pPr>
        <w:pStyle w:val="PL"/>
      </w:pPr>
      <w:r w:rsidRPr="00D165ED">
        <w:t xml:space="preserve">        '500':</w:t>
      </w:r>
    </w:p>
    <w:p w14:paraId="7FBA4BCF" w14:textId="77777777" w:rsidR="00754A53" w:rsidRPr="00D165ED" w:rsidRDefault="00754A53" w:rsidP="00754A53">
      <w:pPr>
        <w:pStyle w:val="PL"/>
        <w:rPr>
          <w:ins w:id="149" w:author="NOKIA" w:date="2022-08-09T21:06:00Z"/>
        </w:rPr>
      </w:pPr>
      <w:ins w:id="150" w:author="NOKIA" w:date="2022-08-09T21:06:00Z">
        <w:r w:rsidRPr="00D165ED">
          <w:t xml:space="preserve">          description: </w:t>
        </w:r>
        <w:r w:rsidRPr="00754A53">
          <w:t>Indicates the requested all events ML model does not exist</w:t>
        </w:r>
      </w:ins>
    </w:p>
    <w:p w14:paraId="28FB3378" w14:textId="77777777" w:rsidR="00754A53" w:rsidRPr="00D165ED" w:rsidRDefault="00754A53" w:rsidP="00754A53">
      <w:pPr>
        <w:pStyle w:val="PL"/>
        <w:rPr>
          <w:ins w:id="151" w:author="NOKIA" w:date="2022-08-09T21:06:00Z"/>
        </w:rPr>
      </w:pPr>
      <w:ins w:id="152" w:author="NOKIA" w:date="2022-08-09T21:06:00Z">
        <w:r w:rsidRPr="00D165ED">
          <w:t xml:space="preserve">          content:</w:t>
        </w:r>
      </w:ins>
    </w:p>
    <w:p w14:paraId="47F25264" w14:textId="77777777" w:rsidR="00754A53" w:rsidRPr="00D165ED" w:rsidRDefault="00754A53" w:rsidP="00754A53">
      <w:pPr>
        <w:pStyle w:val="PL"/>
        <w:rPr>
          <w:ins w:id="153" w:author="NOKIA" w:date="2022-08-09T21:06:00Z"/>
        </w:rPr>
      </w:pPr>
      <w:ins w:id="154" w:author="NOKIA" w:date="2022-08-09T21:06:00Z">
        <w:r w:rsidRPr="00D165ED">
          <w:t xml:space="preserve">            application/</w:t>
        </w:r>
        <w:proofErr w:type="spellStart"/>
        <w:r w:rsidRPr="00D165ED">
          <w:t>problem+json</w:t>
        </w:r>
        <w:proofErr w:type="spellEnd"/>
        <w:r w:rsidRPr="00D165ED">
          <w:t>:</w:t>
        </w:r>
      </w:ins>
    </w:p>
    <w:p w14:paraId="364FB154" w14:textId="77777777" w:rsidR="00754A53" w:rsidRPr="00D165ED" w:rsidRDefault="00754A53" w:rsidP="00754A53">
      <w:pPr>
        <w:pStyle w:val="PL"/>
        <w:rPr>
          <w:ins w:id="155" w:author="NOKIA" w:date="2022-08-09T21:06:00Z"/>
        </w:rPr>
      </w:pPr>
      <w:ins w:id="156" w:author="NOKIA" w:date="2022-08-09T21:06:00Z">
        <w:r w:rsidRPr="00D165ED">
          <w:t xml:space="preserve">              schema:</w:t>
        </w:r>
      </w:ins>
    </w:p>
    <w:p w14:paraId="2A52A5AE" w14:textId="77777777" w:rsidR="00754A53" w:rsidRPr="00D165ED" w:rsidRDefault="00754A53" w:rsidP="00754A53">
      <w:pPr>
        <w:pStyle w:val="PL"/>
        <w:rPr>
          <w:ins w:id="157" w:author="NOKIA" w:date="2022-08-09T21:06:00Z"/>
        </w:rPr>
      </w:pPr>
      <w:ins w:id="158" w:author="NOKIA" w:date="2022-08-09T21:06:00Z">
        <w:r w:rsidRPr="00D165ED">
          <w:lastRenderedPageBreak/>
          <w:t xml:space="preserve">                $ref: 'TS29571_CommonData.yaml#/components/schemas/</w:t>
        </w:r>
        <w:proofErr w:type="spellStart"/>
        <w:r w:rsidRPr="00D165ED">
          <w:t>ProblemDetails</w:t>
        </w:r>
        <w:proofErr w:type="spellEnd"/>
        <w:r w:rsidRPr="00D165ED">
          <w:t>'</w:t>
        </w:r>
      </w:ins>
    </w:p>
    <w:p w14:paraId="5E7887AB" w14:textId="3FAAC699" w:rsidR="00754A53" w:rsidRPr="00D165ED" w:rsidDel="00754A53" w:rsidRDefault="00754A53" w:rsidP="00754A53">
      <w:pPr>
        <w:pStyle w:val="PL"/>
        <w:rPr>
          <w:del w:id="159" w:author="NOKIA" w:date="2022-08-09T21:06:00Z"/>
        </w:rPr>
      </w:pPr>
      <w:del w:id="160" w:author="NOKIA" w:date="2022-08-09T21:06:00Z">
        <w:r w:rsidRPr="00D165ED" w:rsidDel="00754A53">
          <w:delText xml:space="preserve">          $ref: 'TS29571_CommonData.yaml#/components/responses/500'</w:delText>
        </w:r>
      </w:del>
    </w:p>
    <w:p w14:paraId="50F98988" w14:textId="77777777" w:rsidR="00754A53" w:rsidRPr="00D165ED" w:rsidRDefault="00754A53" w:rsidP="00754A53">
      <w:pPr>
        <w:pStyle w:val="PL"/>
      </w:pPr>
      <w:r w:rsidRPr="00D165ED">
        <w:t xml:space="preserve">        '503':</w:t>
      </w:r>
    </w:p>
    <w:p w14:paraId="101DFB27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'TS29571_CommonData.yaml#/components/responses/503'</w:t>
      </w:r>
    </w:p>
    <w:p w14:paraId="6938CB5A" w14:textId="77777777" w:rsidR="00754A53" w:rsidRPr="00D165ED" w:rsidRDefault="00754A53" w:rsidP="00754A53">
      <w:pPr>
        <w:pStyle w:val="PL"/>
      </w:pPr>
      <w:r w:rsidRPr="00D165ED">
        <w:t xml:space="preserve">        default:</w:t>
      </w:r>
    </w:p>
    <w:p w14:paraId="42DE20C6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'TS29571_CommonData.yaml#/components/responses/default'</w:t>
      </w:r>
    </w:p>
    <w:p w14:paraId="5E9C270A" w14:textId="77777777" w:rsidR="00754A53" w:rsidRPr="00D165ED" w:rsidRDefault="00754A53" w:rsidP="00754A53">
      <w:pPr>
        <w:pStyle w:val="PL"/>
      </w:pPr>
      <w:r w:rsidRPr="00D165ED">
        <w:t xml:space="preserve">    delete:</w:t>
      </w:r>
    </w:p>
    <w:p w14:paraId="2792A60B" w14:textId="77777777" w:rsidR="00754A53" w:rsidRPr="00D165ED" w:rsidRDefault="00754A53" w:rsidP="00754A53">
      <w:pPr>
        <w:pStyle w:val="PL"/>
      </w:pPr>
      <w:r w:rsidRPr="00D165ED">
        <w:t xml:space="preserve">      summary: Delete an existing Individual NWDAF ML Model Provision Subscription.</w:t>
      </w:r>
    </w:p>
    <w:p w14:paraId="3FF8ADB1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operationId</w:t>
      </w:r>
      <w:proofErr w:type="spellEnd"/>
      <w:r w:rsidRPr="00D165ED">
        <w:t xml:space="preserve">: </w:t>
      </w:r>
      <w:proofErr w:type="spellStart"/>
      <w:r w:rsidRPr="00D165ED">
        <w:t>DeleteNWDAFMLModelProvisionSubcription</w:t>
      </w:r>
      <w:proofErr w:type="spellEnd"/>
    </w:p>
    <w:p w14:paraId="422C33E5" w14:textId="77777777" w:rsidR="00754A53" w:rsidRPr="00D165ED" w:rsidRDefault="00754A53" w:rsidP="00754A53">
      <w:pPr>
        <w:pStyle w:val="PL"/>
      </w:pPr>
      <w:r w:rsidRPr="00D165ED">
        <w:t xml:space="preserve">      tags:</w:t>
      </w:r>
    </w:p>
    <w:p w14:paraId="34CFB4CE" w14:textId="77777777" w:rsidR="00754A53" w:rsidRPr="00D165ED" w:rsidRDefault="00754A53" w:rsidP="00754A53">
      <w:pPr>
        <w:pStyle w:val="PL"/>
      </w:pPr>
      <w:r w:rsidRPr="00D165ED">
        <w:t xml:space="preserve">        - Individual NWDAF ML Model Provision Subscription (Document)</w:t>
      </w:r>
    </w:p>
    <w:p w14:paraId="1F5809CC" w14:textId="77777777" w:rsidR="00754A53" w:rsidRPr="00D165ED" w:rsidRDefault="00754A53" w:rsidP="00754A53">
      <w:pPr>
        <w:pStyle w:val="PL"/>
      </w:pPr>
      <w:r w:rsidRPr="00D165ED">
        <w:t xml:space="preserve">      parameters:</w:t>
      </w:r>
    </w:p>
    <w:p w14:paraId="0F7C8B1D" w14:textId="77777777" w:rsidR="00754A53" w:rsidRPr="00D165ED" w:rsidRDefault="00754A53" w:rsidP="00754A53">
      <w:pPr>
        <w:pStyle w:val="PL"/>
      </w:pPr>
      <w:r w:rsidRPr="00D165ED">
        <w:t xml:space="preserve">        - name: </w:t>
      </w:r>
      <w:proofErr w:type="spellStart"/>
      <w:r w:rsidRPr="00D165ED">
        <w:t>subscriptionId</w:t>
      </w:r>
      <w:proofErr w:type="spellEnd"/>
    </w:p>
    <w:p w14:paraId="37F18D42" w14:textId="77777777" w:rsidR="00754A53" w:rsidRPr="00D165ED" w:rsidRDefault="00754A53" w:rsidP="00754A53">
      <w:pPr>
        <w:pStyle w:val="PL"/>
      </w:pPr>
      <w:r w:rsidRPr="00D165ED">
        <w:t xml:space="preserve">          in: path</w:t>
      </w:r>
    </w:p>
    <w:p w14:paraId="48C4FFE2" w14:textId="77777777" w:rsidR="00754A53" w:rsidRPr="00D165ED" w:rsidRDefault="00754A53" w:rsidP="00754A53">
      <w:pPr>
        <w:pStyle w:val="PL"/>
      </w:pPr>
      <w:r w:rsidRPr="00D165ED">
        <w:t xml:space="preserve">          description: String identifying a subscription to the </w:t>
      </w:r>
      <w:proofErr w:type="spellStart"/>
      <w:r w:rsidRPr="00D165ED">
        <w:t>Nnwdaf_MLModelProvision</w:t>
      </w:r>
      <w:proofErr w:type="spellEnd"/>
      <w:r w:rsidRPr="00D165ED">
        <w:t xml:space="preserve"> Service.</w:t>
      </w:r>
    </w:p>
    <w:p w14:paraId="489951F3" w14:textId="77777777" w:rsidR="00754A53" w:rsidRPr="00D165ED" w:rsidRDefault="00754A53" w:rsidP="00754A53">
      <w:pPr>
        <w:pStyle w:val="PL"/>
      </w:pPr>
      <w:r w:rsidRPr="00D165ED">
        <w:t xml:space="preserve">          required: true</w:t>
      </w:r>
    </w:p>
    <w:p w14:paraId="3CE9B0BE" w14:textId="77777777" w:rsidR="00754A53" w:rsidRPr="00D165ED" w:rsidRDefault="00754A53" w:rsidP="00754A53">
      <w:pPr>
        <w:pStyle w:val="PL"/>
      </w:pPr>
      <w:r w:rsidRPr="00D165ED">
        <w:t xml:space="preserve">          schema:</w:t>
      </w:r>
    </w:p>
    <w:p w14:paraId="6C2E3E37" w14:textId="77777777" w:rsidR="00754A53" w:rsidRPr="00D165ED" w:rsidRDefault="00754A53" w:rsidP="00754A53">
      <w:pPr>
        <w:pStyle w:val="PL"/>
      </w:pPr>
      <w:r w:rsidRPr="00D165ED">
        <w:t xml:space="preserve">            type: string</w:t>
      </w:r>
    </w:p>
    <w:p w14:paraId="4515B1FA" w14:textId="77777777" w:rsidR="00754A53" w:rsidRPr="00D165ED" w:rsidRDefault="00754A53" w:rsidP="00754A53">
      <w:pPr>
        <w:pStyle w:val="PL"/>
      </w:pPr>
      <w:r w:rsidRPr="00D165ED">
        <w:t xml:space="preserve">      responses:</w:t>
      </w:r>
    </w:p>
    <w:p w14:paraId="6C59902B" w14:textId="77777777" w:rsidR="00754A53" w:rsidRPr="00D165ED" w:rsidRDefault="00754A53" w:rsidP="00754A53">
      <w:pPr>
        <w:pStyle w:val="PL"/>
      </w:pPr>
      <w:r w:rsidRPr="00D165ED">
        <w:t xml:space="preserve">        '204':</w:t>
      </w:r>
    </w:p>
    <w:p w14:paraId="42FCC558" w14:textId="77777777" w:rsidR="00754A53" w:rsidRPr="00D165ED" w:rsidRDefault="00754A53" w:rsidP="00754A53">
      <w:pPr>
        <w:pStyle w:val="PL"/>
      </w:pPr>
      <w:r w:rsidRPr="00D165ED">
        <w:t xml:space="preserve">          description: &gt;</w:t>
      </w:r>
    </w:p>
    <w:p w14:paraId="762BA765" w14:textId="77777777" w:rsidR="00754A53" w:rsidRPr="00D165ED" w:rsidRDefault="00754A53" w:rsidP="00754A53">
      <w:pPr>
        <w:pStyle w:val="PL"/>
      </w:pPr>
      <w:r w:rsidRPr="00D165ED">
        <w:t xml:space="preserve">            No Content. The Individual NWDAF ML Model Provision Subscription matching the</w:t>
      </w:r>
    </w:p>
    <w:p w14:paraId="03C1B326" w14:textId="77777777" w:rsidR="00754A53" w:rsidRPr="00D165ED" w:rsidRDefault="00754A53" w:rsidP="00754A53">
      <w:pPr>
        <w:pStyle w:val="PL"/>
      </w:pPr>
      <w:r w:rsidRPr="00D165ED">
        <w:t xml:space="preserve">            </w:t>
      </w:r>
      <w:proofErr w:type="spellStart"/>
      <w:r w:rsidRPr="00D165ED">
        <w:t>subscriptionId</w:t>
      </w:r>
      <w:proofErr w:type="spellEnd"/>
      <w:r w:rsidRPr="00D165ED">
        <w:t xml:space="preserve"> was deleted.</w:t>
      </w:r>
    </w:p>
    <w:p w14:paraId="39026A2F" w14:textId="77777777" w:rsidR="00754A53" w:rsidRPr="00D165ED" w:rsidRDefault="00754A53" w:rsidP="00754A53">
      <w:pPr>
        <w:pStyle w:val="PL"/>
      </w:pPr>
      <w:r w:rsidRPr="00D165ED">
        <w:t xml:space="preserve">        '307':</w:t>
      </w:r>
    </w:p>
    <w:p w14:paraId="2CB05B73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'TS29571_CommonData.yaml#/components/responses/307'</w:t>
      </w:r>
    </w:p>
    <w:p w14:paraId="04B12478" w14:textId="77777777" w:rsidR="00754A53" w:rsidRPr="00D165ED" w:rsidRDefault="00754A53" w:rsidP="00754A53">
      <w:pPr>
        <w:pStyle w:val="PL"/>
      </w:pPr>
      <w:r w:rsidRPr="00D165ED">
        <w:t xml:space="preserve">        '308':</w:t>
      </w:r>
    </w:p>
    <w:p w14:paraId="1AD0D355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'TS29571_CommonData.yaml#/components/responses/308'</w:t>
      </w:r>
    </w:p>
    <w:p w14:paraId="58481F25" w14:textId="77777777" w:rsidR="00754A53" w:rsidRPr="00D165ED" w:rsidRDefault="00754A53" w:rsidP="00754A53">
      <w:pPr>
        <w:pStyle w:val="PL"/>
      </w:pPr>
      <w:r w:rsidRPr="00D165ED">
        <w:t xml:space="preserve">        '400':</w:t>
      </w:r>
    </w:p>
    <w:p w14:paraId="61DFC247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'TS29571_CommonData.yaml#/components/responses/400'</w:t>
      </w:r>
    </w:p>
    <w:p w14:paraId="602D16F3" w14:textId="77777777" w:rsidR="00754A53" w:rsidRPr="00D165ED" w:rsidRDefault="00754A53" w:rsidP="00754A53">
      <w:pPr>
        <w:pStyle w:val="PL"/>
      </w:pPr>
      <w:r w:rsidRPr="00D165ED">
        <w:t xml:space="preserve">        '401':</w:t>
      </w:r>
    </w:p>
    <w:p w14:paraId="3CD65D77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'TS29571_CommonData.yaml#/components/responses/401'</w:t>
      </w:r>
    </w:p>
    <w:p w14:paraId="06CC7B5F" w14:textId="77777777" w:rsidR="00754A53" w:rsidRPr="00D165ED" w:rsidRDefault="00754A53" w:rsidP="00754A53">
      <w:pPr>
        <w:pStyle w:val="PL"/>
      </w:pPr>
      <w:r w:rsidRPr="00D165ED">
        <w:t xml:space="preserve">        '403':</w:t>
      </w:r>
    </w:p>
    <w:p w14:paraId="6DA59685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'TS29571_CommonData.yaml#/components/responses/403'</w:t>
      </w:r>
    </w:p>
    <w:p w14:paraId="048C5033" w14:textId="77777777" w:rsidR="00754A53" w:rsidRPr="00D165ED" w:rsidRDefault="00754A53" w:rsidP="00754A53">
      <w:pPr>
        <w:pStyle w:val="PL"/>
      </w:pPr>
      <w:r w:rsidRPr="00D165ED">
        <w:t xml:space="preserve">        '404':</w:t>
      </w:r>
    </w:p>
    <w:p w14:paraId="15ED6CF4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'TS29571_CommonData.yaml#/components/responses/404'</w:t>
      </w:r>
    </w:p>
    <w:p w14:paraId="50797780" w14:textId="77777777" w:rsidR="00754A53" w:rsidRPr="00D165ED" w:rsidRDefault="00754A53" w:rsidP="00754A53">
      <w:pPr>
        <w:pStyle w:val="PL"/>
      </w:pPr>
      <w:r w:rsidRPr="00D165ED">
        <w:t xml:space="preserve">        '429':</w:t>
      </w:r>
    </w:p>
    <w:p w14:paraId="5EEA3F71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'TS29571_CommonData.yaml#/components/responses/429'</w:t>
      </w:r>
    </w:p>
    <w:p w14:paraId="5B90B900" w14:textId="77777777" w:rsidR="00754A53" w:rsidRPr="00D165ED" w:rsidRDefault="00754A53" w:rsidP="00754A53">
      <w:pPr>
        <w:pStyle w:val="PL"/>
      </w:pPr>
      <w:r w:rsidRPr="00D165ED">
        <w:t xml:space="preserve">        '500':</w:t>
      </w:r>
    </w:p>
    <w:p w14:paraId="5A1624DE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'TS29571_CommonData.yaml#/components/responses/500'</w:t>
      </w:r>
    </w:p>
    <w:p w14:paraId="1E9139C2" w14:textId="77777777" w:rsidR="00754A53" w:rsidRPr="00D165ED" w:rsidRDefault="00754A53" w:rsidP="00754A53">
      <w:pPr>
        <w:pStyle w:val="PL"/>
      </w:pPr>
      <w:r w:rsidRPr="00D165ED">
        <w:t xml:space="preserve">        '503':</w:t>
      </w:r>
    </w:p>
    <w:p w14:paraId="44618A8A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'TS29571_CommonData.yaml#/components/responses/503'</w:t>
      </w:r>
    </w:p>
    <w:p w14:paraId="6D0C9969" w14:textId="77777777" w:rsidR="00754A53" w:rsidRPr="00D165ED" w:rsidRDefault="00754A53" w:rsidP="00754A53">
      <w:pPr>
        <w:pStyle w:val="PL"/>
      </w:pPr>
      <w:r w:rsidRPr="00D165ED">
        <w:t xml:space="preserve">        default:</w:t>
      </w:r>
    </w:p>
    <w:p w14:paraId="176643B6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'TS29571_CommonData.yaml#/components/responses/default'</w:t>
      </w:r>
    </w:p>
    <w:p w14:paraId="49406C9E" w14:textId="77777777" w:rsidR="00754A53" w:rsidRPr="00D165ED" w:rsidRDefault="00754A53" w:rsidP="00754A53">
      <w:pPr>
        <w:pStyle w:val="PL"/>
      </w:pPr>
      <w:r w:rsidRPr="00D165ED">
        <w:t>components:</w:t>
      </w:r>
    </w:p>
    <w:p w14:paraId="4793B886" w14:textId="77777777" w:rsidR="00754A53" w:rsidRPr="00D165ED" w:rsidRDefault="00754A53" w:rsidP="00754A53">
      <w:pPr>
        <w:pStyle w:val="PL"/>
      </w:pPr>
      <w:r w:rsidRPr="00D165ED">
        <w:t xml:space="preserve">  </w:t>
      </w:r>
      <w:proofErr w:type="spellStart"/>
      <w:r w:rsidRPr="00D165ED">
        <w:t>securitySchemes</w:t>
      </w:r>
      <w:proofErr w:type="spellEnd"/>
      <w:r w:rsidRPr="00D165ED">
        <w:t>:</w:t>
      </w:r>
    </w:p>
    <w:p w14:paraId="091ABF54" w14:textId="77777777" w:rsidR="00754A53" w:rsidRPr="00D165ED" w:rsidRDefault="00754A53" w:rsidP="00754A53">
      <w:pPr>
        <w:pStyle w:val="PL"/>
      </w:pPr>
      <w:r w:rsidRPr="00D165ED">
        <w:t xml:space="preserve">    oAuth2ClientCredentials:</w:t>
      </w:r>
    </w:p>
    <w:p w14:paraId="622ABA67" w14:textId="77777777" w:rsidR="00754A53" w:rsidRPr="00D165ED" w:rsidRDefault="00754A53" w:rsidP="00754A53">
      <w:pPr>
        <w:pStyle w:val="PL"/>
      </w:pPr>
      <w:r w:rsidRPr="00D165ED">
        <w:t xml:space="preserve">      type: oauth2</w:t>
      </w:r>
    </w:p>
    <w:p w14:paraId="1C3DE6CC" w14:textId="77777777" w:rsidR="00754A53" w:rsidRPr="00D165ED" w:rsidRDefault="00754A53" w:rsidP="00754A53">
      <w:pPr>
        <w:pStyle w:val="PL"/>
      </w:pPr>
      <w:r w:rsidRPr="00D165ED">
        <w:t xml:space="preserve">      flows:</w:t>
      </w:r>
    </w:p>
    <w:p w14:paraId="0DCBF0BC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clientCredentials</w:t>
      </w:r>
      <w:proofErr w:type="spellEnd"/>
      <w:r w:rsidRPr="00D165ED">
        <w:t>:</w:t>
      </w:r>
    </w:p>
    <w:p w14:paraId="63DF20DB" w14:textId="77777777" w:rsidR="00754A53" w:rsidRPr="00D165ED" w:rsidRDefault="00754A53" w:rsidP="00754A53">
      <w:pPr>
        <w:pStyle w:val="PL"/>
      </w:pPr>
      <w:r w:rsidRPr="00D165ED">
        <w:t xml:space="preserve">          </w:t>
      </w:r>
      <w:proofErr w:type="spellStart"/>
      <w:r w:rsidRPr="00D165ED">
        <w:t>tokenUrl</w:t>
      </w:r>
      <w:proofErr w:type="spellEnd"/>
      <w:r w:rsidRPr="00D165ED">
        <w:t>: '{</w:t>
      </w:r>
      <w:proofErr w:type="spellStart"/>
      <w:r w:rsidRPr="00D165ED">
        <w:t>nrfApiRoot</w:t>
      </w:r>
      <w:proofErr w:type="spellEnd"/>
      <w:r w:rsidRPr="00D165ED">
        <w:t>}/oauth2/token'</w:t>
      </w:r>
    </w:p>
    <w:p w14:paraId="01FC531F" w14:textId="77777777" w:rsidR="00754A53" w:rsidRPr="00D165ED" w:rsidRDefault="00754A53" w:rsidP="00754A53">
      <w:pPr>
        <w:pStyle w:val="PL"/>
      </w:pPr>
      <w:r w:rsidRPr="00D165ED">
        <w:t xml:space="preserve">          scopes:</w:t>
      </w:r>
    </w:p>
    <w:p w14:paraId="480D6C68" w14:textId="77777777" w:rsidR="00754A53" w:rsidRPr="00D165ED" w:rsidRDefault="00754A53" w:rsidP="00754A53">
      <w:pPr>
        <w:pStyle w:val="PL"/>
      </w:pPr>
      <w:r w:rsidRPr="00D165ED">
        <w:t xml:space="preserve">            </w:t>
      </w:r>
      <w:proofErr w:type="spellStart"/>
      <w:r w:rsidRPr="00D165ED">
        <w:t>nnwdaf-mlmodelprovision</w:t>
      </w:r>
      <w:proofErr w:type="spellEnd"/>
      <w:r w:rsidRPr="00D165ED">
        <w:t xml:space="preserve">: Access to the </w:t>
      </w:r>
      <w:proofErr w:type="spellStart"/>
      <w:r w:rsidRPr="00D165ED">
        <w:t>Nnwdaf_MLModelProvision</w:t>
      </w:r>
      <w:proofErr w:type="spellEnd"/>
      <w:r w:rsidRPr="00D165ED">
        <w:rPr>
          <w:lang w:eastAsia="zh-CN"/>
        </w:rPr>
        <w:t xml:space="preserve"> </w:t>
      </w:r>
      <w:r w:rsidRPr="00D165ED">
        <w:t>API</w:t>
      </w:r>
    </w:p>
    <w:p w14:paraId="4604A8B3" w14:textId="77777777" w:rsidR="00754A53" w:rsidRPr="00D165ED" w:rsidRDefault="00754A53" w:rsidP="00754A53">
      <w:pPr>
        <w:pStyle w:val="PL"/>
      </w:pPr>
      <w:r w:rsidRPr="00D165ED">
        <w:t xml:space="preserve">  schemas:</w:t>
      </w:r>
    </w:p>
    <w:p w14:paraId="3BC8C07B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>:</w:t>
      </w:r>
    </w:p>
    <w:p w14:paraId="1F8D0647" w14:textId="77777777" w:rsidR="00754A53" w:rsidRPr="00D165ED" w:rsidRDefault="00754A53" w:rsidP="00754A53">
      <w:pPr>
        <w:pStyle w:val="PL"/>
      </w:pPr>
      <w:r w:rsidRPr="00D165ED">
        <w:t xml:space="preserve">      description: Represents NWDAF Event Subscription resources.</w:t>
      </w:r>
    </w:p>
    <w:p w14:paraId="0036923C" w14:textId="77777777" w:rsidR="00754A53" w:rsidRPr="00D165ED" w:rsidRDefault="00754A53" w:rsidP="00754A53">
      <w:pPr>
        <w:pStyle w:val="PL"/>
      </w:pPr>
      <w:r w:rsidRPr="00D165ED">
        <w:t xml:space="preserve">      type: object</w:t>
      </w:r>
    </w:p>
    <w:p w14:paraId="4894C35D" w14:textId="77777777" w:rsidR="00754A53" w:rsidRPr="00D165ED" w:rsidRDefault="00754A53" w:rsidP="00754A53">
      <w:pPr>
        <w:pStyle w:val="PL"/>
      </w:pPr>
      <w:r w:rsidRPr="00D165ED">
        <w:t xml:space="preserve">      properties:</w:t>
      </w:r>
    </w:p>
    <w:p w14:paraId="0E17B024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mLEventSubscs</w:t>
      </w:r>
      <w:proofErr w:type="spellEnd"/>
      <w:r w:rsidRPr="00D165ED">
        <w:t>:</w:t>
      </w:r>
    </w:p>
    <w:p w14:paraId="3DCCFF6A" w14:textId="77777777" w:rsidR="00754A53" w:rsidRPr="00D165ED" w:rsidRDefault="00754A53" w:rsidP="00754A53">
      <w:pPr>
        <w:pStyle w:val="PL"/>
      </w:pPr>
      <w:r w:rsidRPr="00D165ED">
        <w:t xml:space="preserve">          type: array</w:t>
      </w:r>
    </w:p>
    <w:p w14:paraId="7C6F5108" w14:textId="77777777" w:rsidR="00754A53" w:rsidRPr="00D165ED" w:rsidRDefault="00754A53" w:rsidP="00754A53">
      <w:pPr>
        <w:pStyle w:val="PL"/>
      </w:pPr>
      <w:r w:rsidRPr="00D165ED">
        <w:t xml:space="preserve">          items:</w:t>
      </w:r>
    </w:p>
    <w:p w14:paraId="5584A3B4" w14:textId="77777777" w:rsidR="00754A53" w:rsidRPr="00D165ED" w:rsidRDefault="00754A53" w:rsidP="00754A53">
      <w:pPr>
        <w:pStyle w:val="PL"/>
      </w:pPr>
      <w:r w:rsidRPr="00D165ED">
        <w:t xml:space="preserve">            $ref: '#/components/schemas/</w:t>
      </w:r>
      <w:proofErr w:type="spellStart"/>
      <w:r w:rsidRPr="00D165ED">
        <w:t>MLEventSubscription</w:t>
      </w:r>
      <w:proofErr w:type="spellEnd"/>
      <w:r w:rsidRPr="00D165ED">
        <w:t>'</w:t>
      </w:r>
    </w:p>
    <w:p w14:paraId="5C891DB6" w14:textId="77777777" w:rsidR="00754A53" w:rsidRPr="00D165ED" w:rsidRDefault="00754A53" w:rsidP="00754A53">
      <w:pPr>
        <w:pStyle w:val="PL"/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1345A97C" w14:textId="77777777" w:rsidR="00754A53" w:rsidRPr="00D165ED" w:rsidRDefault="00754A53" w:rsidP="00754A53">
      <w:pPr>
        <w:pStyle w:val="PL"/>
      </w:pPr>
      <w:r w:rsidRPr="00D165ED">
        <w:t xml:space="preserve">          description: Subscribed events</w:t>
      </w:r>
    </w:p>
    <w:p w14:paraId="7283AFC5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notifUri</w:t>
      </w:r>
      <w:proofErr w:type="spellEnd"/>
      <w:r w:rsidRPr="00D165ED">
        <w:t>:</w:t>
      </w:r>
    </w:p>
    <w:p w14:paraId="40FAFB79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'TS29571_CommonData.yaml#/components/schemas/Uri'</w:t>
      </w:r>
    </w:p>
    <w:p w14:paraId="778E21CD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mLEventNotifs</w:t>
      </w:r>
      <w:proofErr w:type="spellEnd"/>
      <w:r w:rsidRPr="00D165ED">
        <w:t>:</w:t>
      </w:r>
    </w:p>
    <w:p w14:paraId="22B3B54D" w14:textId="77777777" w:rsidR="00754A53" w:rsidRPr="00D165ED" w:rsidRDefault="00754A53" w:rsidP="00754A53">
      <w:pPr>
        <w:pStyle w:val="PL"/>
      </w:pPr>
      <w:r w:rsidRPr="00D165ED">
        <w:t xml:space="preserve">          type: array</w:t>
      </w:r>
    </w:p>
    <w:p w14:paraId="633F2050" w14:textId="77777777" w:rsidR="00754A53" w:rsidRPr="00D165ED" w:rsidRDefault="00754A53" w:rsidP="00754A53">
      <w:pPr>
        <w:pStyle w:val="PL"/>
      </w:pPr>
      <w:r w:rsidRPr="00D165ED">
        <w:t xml:space="preserve">          items:</w:t>
      </w:r>
    </w:p>
    <w:p w14:paraId="07C798FF" w14:textId="77777777" w:rsidR="00754A53" w:rsidRPr="00D165ED" w:rsidRDefault="00754A53" w:rsidP="00754A53">
      <w:pPr>
        <w:pStyle w:val="PL"/>
      </w:pPr>
      <w:r w:rsidRPr="00D165ED">
        <w:t xml:space="preserve">            $ref: '#/components/schemas/</w:t>
      </w:r>
      <w:proofErr w:type="spellStart"/>
      <w:r w:rsidRPr="00D165ED">
        <w:t>MLEventNotif</w:t>
      </w:r>
      <w:proofErr w:type="spellEnd"/>
      <w:r w:rsidRPr="00D165ED">
        <w:t>'</w:t>
      </w:r>
    </w:p>
    <w:p w14:paraId="0F4532C0" w14:textId="77777777" w:rsidR="00754A53" w:rsidRPr="00D165ED" w:rsidRDefault="00754A53" w:rsidP="00754A53">
      <w:pPr>
        <w:pStyle w:val="PL"/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6CB8A77F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suppFeats</w:t>
      </w:r>
      <w:proofErr w:type="spellEnd"/>
      <w:r w:rsidRPr="00D165ED">
        <w:t>:</w:t>
      </w:r>
    </w:p>
    <w:p w14:paraId="02FE9260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SupportedFeatures</w:t>
      </w:r>
      <w:proofErr w:type="spellEnd"/>
      <w:r w:rsidRPr="00D165ED">
        <w:t>'</w:t>
      </w:r>
    </w:p>
    <w:p w14:paraId="7B421B41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t>:</w:t>
      </w:r>
    </w:p>
    <w:p w14:paraId="321C772A" w14:textId="77777777" w:rsidR="00754A53" w:rsidRPr="00D165ED" w:rsidRDefault="00754A53" w:rsidP="00754A53">
      <w:pPr>
        <w:pStyle w:val="PL"/>
      </w:pPr>
      <w:r w:rsidRPr="00D165ED">
        <w:t xml:space="preserve">          type: string</w:t>
      </w:r>
    </w:p>
    <w:p w14:paraId="09145C0E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eventReq</w:t>
      </w:r>
      <w:proofErr w:type="spellEnd"/>
      <w:r w:rsidRPr="00D165ED">
        <w:t>:</w:t>
      </w:r>
    </w:p>
    <w:p w14:paraId="6D1C37BC" w14:textId="77777777" w:rsidR="00754A53" w:rsidRPr="00D165ED" w:rsidRDefault="00754A53" w:rsidP="00754A53">
      <w:pPr>
        <w:pStyle w:val="PL"/>
      </w:pPr>
      <w:r w:rsidRPr="00D165ED">
        <w:t xml:space="preserve">          $ref: 'TS29523_Npcf_EventExposure.yaml#/components/schemas/ReportingInformation'</w:t>
      </w:r>
    </w:p>
    <w:p w14:paraId="6E931F68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failEventReports</w:t>
      </w:r>
      <w:proofErr w:type="spellEnd"/>
      <w:r w:rsidRPr="00D165ED">
        <w:t>:</w:t>
      </w:r>
    </w:p>
    <w:p w14:paraId="1D28B937" w14:textId="77777777" w:rsidR="00754A53" w:rsidRDefault="00754A53" w:rsidP="00754A53">
      <w:pPr>
        <w:pStyle w:val="PL"/>
      </w:pPr>
      <w:r>
        <w:t xml:space="preserve">          type: array</w:t>
      </w:r>
    </w:p>
    <w:p w14:paraId="3E564421" w14:textId="77777777" w:rsidR="00754A53" w:rsidRDefault="00754A53" w:rsidP="00754A53">
      <w:pPr>
        <w:pStyle w:val="PL"/>
      </w:pPr>
      <w:r>
        <w:lastRenderedPageBreak/>
        <w:t xml:space="preserve">          items:</w:t>
      </w:r>
    </w:p>
    <w:p w14:paraId="0E8074F7" w14:textId="77777777" w:rsidR="00754A53" w:rsidRPr="00D165ED" w:rsidRDefault="00754A53" w:rsidP="00754A53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proofErr w:type="spellStart"/>
      <w:r w:rsidRPr="00D165ED">
        <w:rPr>
          <w:lang w:eastAsia="zh-CN"/>
        </w:rPr>
        <w:t>FailureEventInfoForMLModel</w:t>
      </w:r>
      <w:proofErr w:type="spellEnd"/>
      <w:r w:rsidRPr="00D165ED">
        <w:t>'</w:t>
      </w:r>
    </w:p>
    <w:p w14:paraId="7113EC70" w14:textId="77777777" w:rsidR="00754A53" w:rsidRDefault="00754A53" w:rsidP="00754A53">
      <w:pPr>
        <w:pStyle w:val="PL"/>
      </w:pPr>
      <w:r w:rsidRPr="004A0A6A">
        <w:t xml:space="preserve">          </w:t>
      </w:r>
      <w:proofErr w:type="spellStart"/>
      <w:r w:rsidRPr="004A0A6A">
        <w:t>minItems</w:t>
      </w:r>
      <w:proofErr w:type="spellEnd"/>
      <w:r w:rsidRPr="004A0A6A">
        <w:t>: 1</w:t>
      </w:r>
    </w:p>
    <w:p w14:paraId="2462742F" w14:textId="77777777" w:rsidR="00754A53" w:rsidRPr="00D165ED" w:rsidRDefault="00754A53" w:rsidP="00754A53">
      <w:pPr>
        <w:pStyle w:val="PL"/>
      </w:pPr>
      <w:r w:rsidRPr="00D165ED">
        <w:t xml:space="preserve">      required:</w:t>
      </w:r>
    </w:p>
    <w:p w14:paraId="700FED56" w14:textId="77777777" w:rsidR="00754A53" w:rsidRPr="00D165ED" w:rsidRDefault="00754A53" w:rsidP="00754A53">
      <w:pPr>
        <w:pStyle w:val="PL"/>
      </w:pPr>
      <w:r w:rsidRPr="00D165ED">
        <w:t xml:space="preserve">        - </w:t>
      </w:r>
      <w:proofErr w:type="spellStart"/>
      <w:r w:rsidRPr="00D165ED">
        <w:t>mLEventSubscs</w:t>
      </w:r>
      <w:proofErr w:type="spellEnd"/>
    </w:p>
    <w:p w14:paraId="2E10FA46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  - </w:t>
      </w:r>
      <w:proofErr w:type="spellStart"/>
      <w:r w:rsidRPr="00D165ED">
        <w:t>notifUri</w:t>
      </w:r>
      <w:proofErr w:type="spellEnd"/>
    </w:p>
    <w:p w14:paraId="5C5E16FC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</w:t>
      </w:r>
      <w:proofErr w:type="spellStart"/>
      <w:r w:rsidRPr="00D165ED">
        <w:t>MLEventSubscription</w:t>
      </w:r>
      <w:proofErr w:type="spellEnd"/>
      <w:r w:rsidRPr="00D165ED">
        <w:rPr>
          <w:rFonts w:eastAsia="DengXian"/>
        </w:rPr>
        <w:t>:</w:t>
      </w:r>
    </w:p>
    <w:p w14:paraId="20A4AD4C" w14:textId="77777777" w:rsidR="00754A53" w:rsidRPr="00D165ED" w:rsidRDefault="00754A53" w:rsidP="00754A53">
      <w:pPr>
        <w:pStyle w:val="PL"/>
      </w:pPr>
      <w:r w:rsidRPr="00D165ED">
        <w:t xml:space="preserve">      description: Represents a subscription to a single event.</w:t>
      </w:r>
    </w:p>
    <w:p w14:paraId="6898F7BA" w14:textId="77777777" w:rsidR="00754A53" w:rsidRPr="00D165ED" w:rsidRDefault="00754A53" w:rsidP="00754A53">
      <w:pPr>
        <w:pStyle w:val="PL"/>
      </w:pPr>
      <w:r w:rsidRPr="00D165ED">
        <w:t xml:space="preserve">      type: object</w:t>
      </w:r>
    </w:p>
    <w:p w14:paraId="4F648079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properties:</w:t>
      </w:r>
    </w:p>
    <w:p w14:paraId="5DA17CFE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mLEvent</w:t>
      </w:r>
      <w:proofErr w:type="spellEnd"/>
      <w:r w:rsidRPr="00D165ED">
        <w:t>:</w:t>
      </w:r>
    </w:p>
    <w:p w14:paraId="174510B7" w14:textId="77777777" w:rsidR="00754A53" w:rsidRPr="00D165ED" w:rsidRDefault="00754A53" w:rsidP="00754A53">
      <w:pPr>
        <w:pStyle w:val="PL"/>
      </w:pPr>
      <w:r w:rsidRPr="00D165ED">
        <w:t xml:space="preserve">          $ref: 'TS29520_Nnwdaf_EventsSubscription.yaml#/components/schemas/NwdafEvent'</w:t>
      </w:r>
    </w:p>
    <w:p w14:paraId="4F9EFA4C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mLEventFilter</w:t>
      </w:r>
      <w:proofErr w:type="spellEnd"/>
      <w:r w:rsidRPr="00D165ED">
        <w:t>:</w:t>
      </w:r>
    </w:p>
    <w:p w14:paraId="20F509D5" w14:textId="77777777" w:rsidR="00754A53" w:rsidRPr="00D165ED" w:rsidRDefault="00754A53" w:rsidP="00754A53">
      <w:pPr>
        <w:pStyle w:val="PL"/>
      </w:pPr>
      <w:r w:rsidRPr="00D165ED">
        <w:t xml:space="preserve">          $ref: 'TS29520_Nnwdaf_AnalyticsInfo.yaml#/components/schemas/EventFilter'</w:t>
      </w:r>
    </w:p>
    <w:p w14:paraId="7386EA25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tgtUe</w:t>
      </w:r>
      <w:proofErr w:type="spellEnd"/>
      <w:r w:rsidRPr="00D165ED">
        <w:t>:</w:t>
      </w:r>
    </w:p>
    <w:p w14:paraId="19D18F5F" w14:textId="77777777" w:rsidR="00754A53" w:rsidRPr="00D165ED" w:rsidRDefault="00754A53" w:rsidP="00754A53">
      <w:pPr>
        <w:pStyle w:val="PL"/>
      </w:pPr>
      <w:r w:rsidRPr="00D165ED">
        <w:t xml:space="preserve">          $ref: 'TS29520_Nnwdaf_EventsSubscription.yaml#/components/schemas/TargetUeInformation'</w:t>
      </w:r>
    </w:p>
    <w:p w14:paraId="1775E1CB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mLTargetPeriod</w:t>
      </w:r>
      <w:proofErr w:type="spellEnd"/>
      <w:r w:rsidRPr="00D165ED">
        <w:t>:</w:t>
      </w:r>
    </w:p>
    <w:p w14:paraId="2063D7A7" w14:textId="77777777" w:rsidR="00754A53" w:rsidRPr="00D165ED" w:rsidRDefault="00754A53" w:rsidP="00754A53">
      <w:pPr>
        <w:pStyle w:val="PL"/>
      </w:pPr>
      <w:r w:rsidRPr="00D165ED">
        <w:t xml:space="preserve">          $ref: 'TS29122_CommonData.yaml#/components/schemas/</w:t>
      </w:r>
      <w:proofErr w:type="spellStart"/>
      <w:r w:rsidRPr="00D165ED">
        <w:t>TimeWindow</w:t>
      </w:r>
      <w:proofErr w:type="spellEnd"/>
      <w:r w:rsidRPr="00D165ED">
        <w:t>'</w:t>
      </w:r>
    </w:p>
    <w:p w14:paraId="3154F045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ja-JP"/>
        </w:rPr>
        <w:t>expiryTime</w:t>
      </w:r>
      <w:proofErr w:type="spellEnd"/>
      <w:r w:rsidRPr="00D165ED">
        <w:t>:</w:t>
      </w:r>
    </w:p>
    <w:p w14:paraId="22924F4D" w14:textId="77777777" w:rsidR="00754A53" w:rsidRPr="00D165ED" w:rsidRDefault="00754A53" w:rsidP="00754A53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DateTime</w:t>
      </w:r>
      <w:proofErr w:type="spellEnd"/>
      <w:r w:rsidRPr="00D165ED">
        <w:t>'</w:t>
      </w:r>
    </w:p>
    <w:p w14:paraId="61F8F458" w14:textId="77777777" w:rsidR="00754A53" w:rsidRPr="00D165ED" w:rsidRDefault="00754A53" w:rsidP="00754A53">
      <w:pPr>
        <w:pStyle w:val="PL"/>
      </w:pPr>
      <w:r w:rsidRPr="00D165ED">
        <w:t xml:space="preserve">      required:</w:t>
      </w:r>
    </w:p>
    <w:p w14:paraId="26C2B6BA" w14:textId="77777777" w:rsidR="00754A53" w:rsidRPr="00D165ED" w:rsidRDefault="00754A53" w:rsidP="00754A53">
      <w:pPr>
        <w:pStyle w:val="PL"/>
      </w:pPr>
      <w:r w:rsidRPr="00D165ED">
        <w:t xml:space="preserve">        - </w:t>
      </w:r>
      <w:proofErr w:type="spellStart"/>
      <w:r w:rsidRPr="00D165ED">
        <w:t>mLEvent</w:t>
      </w:r>
      <w:proofErr w:type="spellEnd"/>
    </w:p>
    <w:p w14:paraId="16E8C07C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  - </w:t>
      </w:r>
      <w:proofErr w:type="spellStart"/>
      <w:r w:rsidRPr="00D165ED">
        <w:t>mLEventFilter</w:t>
      </w:r>
      <w:proofErr w:type="spellEnd"/>
    </w:p>
    <w:p w14:paraId="7A2D1063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</w:t>
      </w:r>
      <w:proofErr w:type="spellStart"/>
      <w:r w:rsidRPr="00D165ED">
        <w:rPr>
          <w:rFonts w:eastAsia="DengXian"/>
        </w:rPr>
        <w:t>NwdafMLModelProvNotif</w:t>
      </w:r>
      <w:proofErr w:type="spellEnd"/>
      <w:r w:rsidRPr="00D165ED">
        <w:rPr>
          <w:rFonts w:eastAsia="DengXian"/>
        </w:rPr>
        <w:t>:</w:t>
      </w:r>
    </w:p>
    <w:p w14:paraId="2DDAA0C6" w14:textId="77777777" w:rsidR="00754A53" w:rsidRPr="00D165ED" w:rsidRDefault="00754A53" w:rsidP="00754A53">
      <w:pPr>
        <w:pStyle w:val="PL"/>
      </w:pPr>
      <w:r w:rsidRPr="00D165ED">
        <w:t xml:space="preserve">      description: Represents notifications on events that occurred.</w:t>
      </w:r>
    </w:p>
    <w:p w14:paraId="37569AAE" w14:textId="77777777" w:rsidR="00754A53" w:rsidRPr="00D165ED" w:rsidRDefault="00754A53" w:rsidP="00754A53">
      <w:pPr>
        <w:pStyle w:val="PL"/>
      </w:pPr>
      <w:r w:rsidRPr="00D165ED">
        <w:t xml:space="preserve">      type: object</w:t>
      </w:r>
    </w:p>
    <w:p w14:paraId="1078DB62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properties:</w:t>
      </w:r>
    </w:p>
    <w:p w14:paraId="0784EDBC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eventNotifs</w:t>
      </w:r>
      <w:proofErr w:type="spellEnd"/>
      <w:r w:rsidRPr="00D165ED">
        <w:t>:</w:t>
      </w:r>
    </w:p>
    <w:p w14:paraId="11A10271" w14:textId="77777777" w:rsidR="00754A53" w:rsidRPr="00D165ED" w:rsidRDefault="00754A53" w:rsidP="00754A53">
      <w:pPr>
        <w:pStyle w:val="PL"/>
      </w:pPr>
      <w:r w:rsidRPr="00D165ED">
        <w:t xml:space="preserve">          type: array</w:t>
      </w:r>
    </w:p>
    <w:p w14:paraId="68E764EB" w14:textId="77777777" w:rsidR="00754A53" w:rsidRPr="00D165ED" w:rsidRDefault="00754A53" w:rsidP="00754A53">
      <w:pPr>
        <w:pStyle w:val="PL"/>
      </w:pPr>
      <w:r w:rsidRPr="00D165ED">
        <w:t xml:space="preserve">          items:</w:t>
      </w:r>
    </w:p>
    <w:p w14:paraId="10176A3C" w14:textId="77777777" w:rsidR="00754A53" w:rsidRPr="00D165ED" w:rsidRDefault="00754A53" w:rsidP="00754A53">
      <w:pPr>
        <w:pStyle w:val="PL"/>
      </w:pPr>
      <w:r w:rsidRPr="00D165ED">
        <w:t xml:space="preserve">            $ref: '#/components/schemas/</w:t>
      </w:r>
      <w:proofErr w:type="spellStart"/>
      <w:r w:rsidRPr="00D165ED">
        <w:t>MLEventNotif</w:t>
      </w:r>
      <w:proofErr w:type="spellEnd"/>
      <w:r w:rsidRPr="00D165ED">
        <w:t>'</w:t>
      </w:r>
    </w:p>
    <w:p w14:paraId="6D53319F" w14:textId="77777777" w:rsidR="00754A53" w:rsidRPr="00D165ED" w:rsidRDefault="00754A53" w:rsidP="00754A53">
      <w:pPr>
        <w:pStyle w:val="PL"/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2BA398F3" w14:textId="77777777" w:rsidR="00754A53" w:rsidRPr="00D165ED" w:rsidRDefault="00754A53" w:rsidP="00754A53">
      <w:pPr>
        <w:pStyle w:val="PL"/>
      </w:pPr>
      <w:r w:rsidRPr="00D165ED">
        <w:t xml:space="preserve">          description: Notifications about Individual Events.</w:t>
      </w:r>
    </w:p>
    <w:p w14:paraId="3E2F633E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subscriptionId</w:t>
      </w:r>
      <w:proofErr w:type="spellEnd"/>
      <w:r w:rsidRPr="00D165ED">
        <w:t>:</w:t>
      </w:r>
    </w:p>
    <w:p w14:paraId="3AFF0782" w14:textId="77777777" w:rsidR="00754A53" w:rsidRPr="00D165ED" w:rsidRDefault="00754A53" w:rsidP="00754A53">
      <w:pPr>
        <w:pStyle w:val="PL"/>
      </w:pPr>
      <w:r w:rsidRPr="00D165ED">
        <w:t xml:space="preserve">          type: string</w:t>
      </w:r>
    </w:p>
    <w:p w14:paraId="64CFD2BA" w14:textId="77777777" w:rsidR="00754A53" w:rsidRPr="00D165ED" w:rsidRDefault="00754A53" w:rsidP="00754A53">
      <w:pPr>
        <w:pStyle w:val="PL"/>
      </w:pPr>
      <w:r w:rsidRPr="00D165ED">
        <w:t xml:space="preserve">          description: String identifying a subscription to the </w:t>
      </w:r>
      <w:proofErr w:type="spellStart"/>
      <w:r w:rsidRPr="00D165ED">
        <w:t>Nnwdaf_MLModelProvision</w:t>
      </w:r>
      <w:proofErr w:type="spellEnd"/>
      <w:r w:rsidRPr="00D165ED">
        <w:t xml:space="preserve"> Service.</w:t>
      </w:r>
    </w:p>
    <w:p w14:paraId="13D414DF" w14:textId="77777777" w:rsidR="00754A53" w:rsidRPr="00D165ED" w:rsidRDefault="00754A53" w:rsidP="00754A53">
      <w:pPr>
        <w:pStyle w:val="PL"/>
      </w:pPr>
      <w:r w:rsidRPr="00D165ED">
        <w:t xml:space="preserve">      required:</w:t>
      </w:r>
    </w:p>
    <w:p w14:paraId="4A3166AF" w14:textId="77777777" w:rsidR="00754A53" w:rsidRPr="00D165ED" w:rsidRDefault="00754A53" w:rsidP="00754A53">
      <w:pPr>
        <w:pStyle w:val="PL"/>
      </w:pPr>
      <w:r w:rsidRPr="00D165ED">
        <w:t xml:space="preserve">        - </w:t>
      </w:r>
      <w:proofErr w:type="spellStart"/>
      <w:r w:rsidRPr="00D165ED">
        <w:t>eventNotifs</w:t>
      </w:r>
      <w:proofErr w:type="spellEnd"/>
    </w:p>
    <w:p w14:paraId="643D1FD6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  - </w:t>
      </w:r>
      <w:proofErr w:type="spellStart"/>
      <w:r w:rsidRPr="00D165ED">
        <w:t>subscriptionId</w:t>
      </w:r>
      <w:proofErr w:type="spellEnd"/>
    </w:p>
    <w:p w14:paraId="17FB53E6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</w:t>
      </w:r>
      <w:proofErr w:type="spellStart"/>
      <w:r w:rsidRPr="00D165ED">
        <w:t>MLEventNotif</w:t>
      </w:r>
      <w:proofErr w:type="spellEnd"/>
      <w:r w:rsidRPr="00D165ED">
        <w:rPr>
          <w:rFonts w:eastAsia="DengXian"/>
        </w:rPr>
        <w:t>:</w:t>
      </w:r>
    </w:p>
    <w:p w14:paraId="1FCE5B66" w14:textId="77777777" w:rsidR="00754A53" w:rsidRPr="00D165ED" w:rsidRDefault="00754A53" w:rsidP="00754A53">
      <w:pPr>
        <w:pStyle w:val="PL"/>
      </w:pPr>
      <w:r w:rsidRPr="00D165ED">
        <w:t xml:space="preserve">      description: Represents a notification related to a single event that occurred.</w:t>
      </w:r>
    </w:p>
    <w:p w14:paraId="4A951E69" w14:textId="77777777" w:rsidR="00754A53" w:rsidRPr="00D165ED" w:rsidRDefault="00754A53" w:rsidP="00754A53">
      <w:pPr>
        <w:pStyle w:val="PL"/>
      </w:pPr>
      <w:r w:rsidRPr="00D165ED">
        <w:t xml:space="preserve">      type: object</w:t>
      </w:r>
    </w:p>
    <w:p w14:paraId="55BC917D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properties:</w:t>
      </w:r>
    </w:p>
    <w:p w14:paraId="3E263F1A" w14:textId="77777777" w:rsidR="00754A53" w:rsidRPr="00D165ED" w:rsidRDefault="00754A53" w:rsidP="00754A53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5C4FA85A" w14:textId="77777777" w:rsidR="00754A53" w:rsidRPr="00D165ED" w:rsidRDefault="00754A53" w:rsidP="00754A53">
      <w:pPr>
        <w:pStyle w:val="PL"/>
      </w:pPr>
      <w:r w:rsidRPr="00D165ED">
        <w:t xml:space="preserve">          $ref: 'TS29520_Nnwdaf_EventsSubscription.yaml#/components/schemas/NwdafEvent'</w:t>
      </w:r>
    </w:p>
    <w:p w14:paraId="76FA71B7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t>:</w:t>
      </w:r>
    </w:p>
    <w:p w14:paraId="00E95E57" w14:textId="77777777" w:rsidR="00754A53" w:rsidRPr="00D165ED" w:rsidRDefault="00754A53" w:rsidP="00754A53">
      <w:pPr>
        <w:pStyle w:val="PL"/>
      </w:pPr>
      <w:r w:rsidRPr="00D165ED">
        <w:t xml:space="preserve">          type: string</w:t>
      </w:r>
    </w:p>
    <w:p w14:paraId="13D4CF9A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mLFileAddr</w:t>
      </w:r>
      <w:proofErr w:type="spellEnd"/>
      <w:r w:rsidRPr="00D165ED">
        <w:t>:</w:t>
      </w:r>
    </w:p>
    <w:p w14:paraId="662D0FED" w14:textId="77777777" w:rsidR="00754A53" w:rsidRPr="00D165ED" w:rsidRDefault="00754A53" w:rsidP="00754A53">
      <w:pPr>
        <w:pStyle w:val="PL"/>
      </w:pPr>
      <w:r w:rsidRPr="00952657">
        <w:t xml:space="preserve">          $ref: '#/components/schemas/</w:t>
      </w:r>
      <w:proofErr w:type="spellStart"/>
      <w:r w:rsidRPr="00952657">
        <w:t>MLModelAddr</w:t>
      </w:r>
      <w:proofErr w:type="spellEnd"/>
      <w:r w:rsidRPr="00952657">
        <w:t>'</w:t>
      </w:r>
    </w:p>
    <w:p w14:paraId="69C8D94A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validityPeriod</w:t>
      </w:r>
      <w:proofErr w:type="spellEnd"/>
      <w:r w:rsidRPr="00D165ED">
        <w:t>:</w:t>
      </w:r>
    </w:p>
    <w:p w14:paraId="5944DA7A" w14:textId="77777777" w:rsidR="00754A53" w:rsidRPr="00D165ED" w:rsidRDefault="00754A53" w:rsidP="00754A53">
      <w:pPr>
        <w:pStyle w:val="PL"/>
      </w:pPr>
      <w:r w:rsidRPr="00D165ED">
        <w:t xml:space="preserve">          $ref: 'TS29122_CommonData.yaml#/components/schemas/</w:t>
      </w:r>
      <w:proofErr w:type="spellStart"/>
      <w:r w:rsidRPr="00D165ED">
        <w:t>TimeWindow</w:t>
      </w:r>
      <w:proofErr w:type="spellEnd"/>
      <w:r w:rsidRPr="00D165ED">
        <w:t>'</w:t>
      </w:r>
    </w:p>
    <w:p w14:paraId="417E580E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spatialValidity</w:t>
      </w:r>
      <w:proofErr w:type="spellEnd"/>
      <w:r w:rsidRPr="00D165ED">
        <w:t>:</w:t>
      </w:r>
    </w:p>
    <w:p w14:paraId="2704F3D8" w14:textId="77777777" w:rsidR="00754A53" w:rsidRPr="00D165ED" w:rsidRDefault="00754A53" w:rsidP="00754A53">
      <w:pPr>
        <w:pStyle w:val="PL"/>
      </w:pPr>
      <w:r w:rsidRPr="00D165ED">
        <w:t xml:space="preserve">          $ref: 'TS29554_Npcf_BDTPolicyControl.yaml#/components/schemas/NetworkAreaInfo'</w:t>
      </w:r>
    </w:p>
    <w:p w14:paraId="040B6862" w14:textId="77777777" w:rsidR="00754A53" w:rsidRPr="00D165ED" w:rsidRDefault="00754A53" w:rsidP="00754A53">
      <w:pPr>
        <w:pStyle w:val="PL"/>
      </w:pPr>
      <w:r w:rsidRPr="00D165ED">
        <w:t xml:space="preserve">      required:</w:t>
      </w:r>
    </w:p>
    <w:p w14:paraId="44B032F2" w14:textId="77777777" w:rsidR="00754A53" w:rsidRPr="00D165ED" w:rsidRDefault="00754A53" w:rsidP="00754A53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369F425C" w14:textId="77777777" w:rsidR="00754A53" w:rsidRPr="00D165ED" w:rsidRDefault="00754A53" w:rsidP="00754A53">
      <w:pPr>
        <w:pStyle w:val="PL"/>
      </w:pPr>
      <w:r w:rsidRPr="00D165ED">
        <w:t xml:space="preserve">        - </w:t>
      </w:r>
      <w:proofErr w:type="spellStart"/>
      <w:r w:rsidRPr="00D165ED">
        <w:t>mLFileAddr</w:t>
      </w:r>
      <w:proofErr w:type="spellEnd"/>
    </w:p>
    <w:p w14:paraId="16C19219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</w:t>
      </w:r>
      <w:proofErr w:type="spellStart"/>
      <w:r w:rsidRPr="00D165ED">
        <w:rPr>
          <w:lang w:eastAsia="zh-CN"/>
        </w:rPr>
        <w:t>FailureEventInfoForMLModel</w:t>
      </w:r>
      <w:proofErr w:type="spellEnd"/>
      <w:r w:rsidRPr="00D165ED">
        <w:rPr>
          <w:rFonts w:eastAsia="DengXian"/>
        </w:rPr>
        <w:t>:</w:t>
      </w:r>
    </w:p>
    <w:p w14:paraId="1B0E9849" w14:textId="77777777" w:rsidR="00754A53" w:rsidRPr="00D165ED" w:rsidRDefault="00754A53" w:rsidP="00754A53">
      <w:pPr>
        <w:pStyle w:val="PL"/>
      </w:pPr>
      <w:r w:rsidRPr="00D165ED">
        <w:t xml:space="preserve">      description: &gt;</w:t>
      </w:r>
    </w:p>
    <w:p w14:paraId="19F4DBC6" w14:textId="77777777" w:rsidR="00754A53" w:rsidRPr="00D165ED" w:rsidRDefault="00754A53" w:rsidP="00754A53">
      <w:pPr>
        <w:pStyle w:val="PL"/>
      </w:pPr>
      <w:r w:rsidRPr="00D165ED">
        <w:t xml:space="preserve">        Represents the event(s) that the subscription is not successful including the failure </w:t>
      </w:r>
    </w:p>
    <w:p w14:paraId="619FF7B2" w14:textId="77777777" w:rsidR="00754A53" w:rsidRPr="00D165ED" w:rsidRDefault="00754A53" w:rsidP="00754A53">
      <w:pPr>
        <w:pStyle w:val="PL"/>
      </w:pPr>
      <w:r w:rsidRPr="00D165ED">
        <w:t xml:space="preserve">        reason(s).</w:t>
      </w:r>
    </w:p>
    <w:p w14:paraId="50EE4D6A" w14:textId="77777777" w:rsidR="00754A53" w:rsidRPr="00D165ED" w:rsidRDefault="00754A53" w:rsidP="00754A53">
      <w:pPr>
        <w:pStyle w:val="PL"/>
      </w:pPr>
      <w:r w:rsidRPr="00D165ED">
        <w:t xml:space="preserve">      type: object</w:t>
      </w:r>
    </w:p>
    <w:p w14:paraId="611CCEF8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properties:</w:t>
      </w:r>
    </w:p>
    <w:p w14:paraId="293CFCC7" w14:textId="77777777" w:rsidR="00754A53" w:rsidRPr="00D165ED" w:rsidRDefault="00754A53" w:rsidP="00754A53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3BA1B5D" w14:textId="77777777" w:rsidR="00754A53" w:rsidRPr="00D165ED" w:rsidRDefault="00754A53" w:rsidP="00754A53">
      <w:pPr>
        <w:pStyle w:val="PL"/>
      </w:pPr>
      <w:r w:rsidRPr="00D165ED">
        <w:t xml:space="preserve">          $ref: 'TS29520_Nnwdaf_EventsSubscription.yaml#/components/schemas/NwdafEvent'</w:t>
      </w:r>
    </w:p>
    <w:p w14:paraId="35B873AF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rPr>
          <w:lang w:eastAsia="zh-CN"/>
        </w:rPr>
        <w:t>failureCode</w:t>
      </w:r>
      <w:proofErr w:type="spellEnd"/>
      <w:r w:rsidRPr="00D165ED">
        <w:t>:</w:t>
      </w:r>
    </w:p>
    <w:p w14:paraId="003AE38F" w14:textId="77777777" w:rsidR="00754A53" w:rsidRPr="00D165ED" w:rsidRDefault="00754A53" w:rsidP="00754A53">
      <w:pPr>
        <w:pStyle w:val="PL"/>
      </w:pPr>
      <w:r w:rsidRPr="00D165ED">
        <w:t xml:space="preserve">          $ref: '#/components/schemas/</w:t>
      </w:r>
      <w:proofErr w:type="spellStart"/>
      <w:r w:rsidRPr="00D165ED">
        <w:rPr>
          <w:lang w:eastAsia="zh-CN"/>
        </w:rPr>
        <w:t>FailureCode</w:t>
      </w:r>
      <w:proofErr w:type="spellEnd"/>
      <w:r w:rsidRPr="00D165ED">
        <w:t>'</w:t>
      </w:r>
    </w:p>
    <w:p w14:paraId="6E389666" w14:textId="77777777" w:rsidR="00754A53" w:rsidRPr="00D165ED" w:rsidRDefault="00754A53" w:rsidP="00754A53">
      <w:pPr>
        <w:pStyle w:val="PL"/>
      </w:pPr>
      <w:r w:rsidRPr="00D165ED">
        <w:t xml:space="preserve">      required:</w:t>
      </w:r>
    </w:p>
    <w:p w14:paraId="0BEEC2C4" w14:textId="77777777" w:rsidR="00754A53" w:rsidRPr="00D165ED" w:rsidRDefault="00754A53" w:rsidP="00754A53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1B296DE" w14:textId="77777777" w:rsidR="00754A53" w:rsidRPr="00D165ED" w:rsidRDefault="00754A53" w:rsidP="00754A53">
      <w:pPr>
        <w:pStyle w:val="PL"/>
        <w:rPr>
          <w:rFonts w:eastAsia="DengXian"/>
        </w:rPr>
      </w:pPr>
      <w:r w:rsidRPr="00D165ED">
        <w:t xml:space="preserve">        - </w:t>
      </w:r>
      <w:proofErr w:type="spellStart"/>
      <w:r w:rsidRPr="00D165ED">
        <w:rPr>
          <w:lang w:eastAsia="zh-CN"/>
        </w:rPr>
        <w:t>failureCode</w:t>
      </w:r>
      <w:proofErr w:type="spellEnd"/>
    </w:p>
    <w:p w14:paraId="1B52AF4C" w14:textId="77777777" w:rsidR="00754A53" w:rsidRDefault="00754A53" w:rsidP="00754A53">
      <w:pPr>
        <w:pStyle w:val="PL"/>
      </w:pPr>
    </w:p>
    <w:p w14:paraId="4E1BB89F" w14:textId="77777777" w:rsidR="00754A53" w:rsidRDefault="00754A53" w:rsidP="00754A53">
      <w:pPr>
        <w:pStyle w:val="PL"/>
      </w:pPr>
      <w:r>
        <w:t xml:space="preserve">    </w:t>
      </w:r>
      <w:proofErr w:type="spellStart"/>
      <w:r>
        <w:t>MLModelAddr</w:t>
      </w:r>
      <w:proofErr w:type="spellEnd"/>
      <w:r>
        <w:t>:</w:t>
      </w:r>
    </w:p>
    <w:p w14:paraId="18868694" w14:textId="77777777" w:rsidR="00754A53" w:rsidRDefault="00754A53" w:rsidP="00754A53">
      <w:pPr>
        <w:pStyle w:val="PL"/>
      </w:pPr>
      <w:r>
        <w:t xml:space="preserve">      description: Addresses of ML model files.</w:t>
      </w:r>
    </w:p>
    <w:p w14:paraId="7BE594EF" w14:textId="77777777" w:rsidR="00754A53" w:rsidRDefault="00754A53" w:rsidP="00754A53">
      <w:pPr>
        <w:pStyle w:val="PL"/>
      </w:pPr>
      <w:r>
        <w:t xml:space="preserve">      type: object</w:t>
      </w:r>
    </w:p>
    <w:p w14:paraId="318F855E" w14:textId="77777777" w:rsidR="00754A53" w:rsidRDefault="00754A53" w:rsidP="00754A53">
      <w:pPr>
        <w:pStyle w:val="PL"/>
      </w:pPr>
      <w:r>
        <w:t xml:space="preserve">      properties:</w:t>
      </w:r>
    </w:p>
    <w:p w14:paraId="69FC3A64" w14:textId="77777777" w:rsidR="00754A53" w:rsidRDefault="00754A53" w:rsidP="00754A53">
      <w:pPr>
        <w:pStyle w:val="PL"/>
      </w:pPr>
      <w:r>
        <w:t xml:space="preserve">        </w:t>
      </w:r>
      <w:proofErr w:type="spellStart"/>
      <w:r>
        <w:t>mLModelUrl</w:t>
      </w:r>
      <w:proofErr w:type="spellEnd"/>
      <w:r>
        <w:t>:</w:t>
      </w:r>
    </w:p>
    <w:p w14:paraId="0C5906F7" w14:textId="77777777" w:rsidR="00754A53" w:rsidRDefault="00754A53" w:rsidP="00754A53">
      <w:pPr>
        <w:pStyle w:val="PL"/>
      </w:pPr>
      <w:r>
        <w:t xml:space="preserve">          $ref: 'TS29571_CommonData.yaml#/components/schemas/Uri'</w:t>
      </w:r>
    </w:p>
    <w:p w14:paraId="4E6CF624" w14:textId="77777777" w:rsidR="00754A53" w:rsidRDefault="00754A53" w:rsidP="00754A53">
      <w:pPr>
        <w:pStyle w:val="PL"/>
      </w:pPr>
      <w:r>
        <w:t xml:space="preserve">        </w:t>
      </w:r>
      <w:proofErr w:type="spellStart"/>
      <w:r>
        <w:t>mlFileFqdn</w:t>
      </w:r>
      <w:proofErr w:type="spellEnd"/>
      <w:r>
        <w:t>:</w:t>
      </w:r>
    </w:p>
    <w:p w14:paraId="452B96B3" w14:textId="77777777" w:rsidR="00754A53" w:rsidRDefault="00754A53" w:rsidP="00754A53">
      <w:pPr>
        <w:pStyle w:val="PL"/>
      </w:pPr>
      <w:r>
        <w:t xml:space="preserve">          type: string</w:t>
      </w:r>
    </w:p>
    <w:p w14:paraId="34411FC7" w14:textId="77777777" w:rsidR="00754A53" w:rsidRDefault="00754A53" w:rsidP="00754A53">
      <w:pPr>
        <w:pStyle w:val="PL"/>
      </w:pPr>
      <w:r>
        <w:lastRenderedPageBreak/>
        <w:t xml:space="preserve">          description: The FQDN of the ML Model file.</w:t>
      </w:r>
    </w:p>
    <w:p w14:paraId="416CEB76" w14:textId="77777777" w:rsidR="00754A53" w:rsidRDefault="00754A53" w:rsidP="00754A5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A91E35D" w14:textId="77777777" w:rsidR="00754A53" w:rsidRDefault="00754A53" w:rsidP="00754A53">
      <w:pPr>
        <w:pStyle w:val="PL"/>
      </w:pPr>
      <w:r>
        <w:t xml:space="preserve">          - required: [</w:t>
      </w:r>
      <w:proofErr w:type="spellStart"/>
      <w:r>
        <w:t>mLModelUrl</w:t>
      </w:r>
      <w:proofErr w:type="spellEnd"/>
      <w:r>
        <w:t>]</w:t>
      </w:r>
    </w:p>
    <w:p w14:paraId="19CC23EE" w14:textId="77777777" w:rsidR="00754A53" w:rsidRPr="00D165ED" w:rsidRDefault="00754A53" w:rsidP="00754A53">
      <w:pPr>
        <w:pStyle w:val="PL"/>
      </w:pPr>
      <w:r>
        <w:t xml:space="preserve">          - required: [</w:t>
      </w:r>
      <w:proofErr w:type="spellStart"/>
      <w:r>
        <w:t>mlFileFqdn</w:t>
      </w:r>
      <w:proofErr w:type="spellEnd"/>
      <w:r>
        <w:t>]</w:t>
      </w:r>
    </w:p>
    <w:p w14:paraId="478B1D54" w14:textId="77777777" w:rsidR="00754A53" w:rsidRDefault="00754A53" w:rsidP="00754A53">
      <w:pPr>
        <w:pStyle w:val="PL"/>
        <w:rPr>
          <w:rFonts w:cs="Courier New"/>
          <w:szCs w:val="16"/>
        </w:rPr>
      </w:pPr>
    </w:p>
    <w:p w14:paraId="3EF0FE60" w14:textId="77777777" w:rsidR="00754A53" w:rsidRPr="00D165ED" w:rsidRDefault="00754A53" w:rsidP="00754A53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3E5B8111" w14:textId="77777777" w:rsidR="00754A53" w:rsidRPr="00D165ED" w:rsidRDefault="00754A53" w:rsidP="00754A53">
      <w:pPr>
        <w:pStyle w:val="PL"/>
      </w:pPr>
      <w:r w:rsidRPr="00D165ED">
        <w:t># ENUMERATIONS DATA TYPES</w:t>
      </w:r>
    </w:p>
    <w:p w14:paraId="57733AFF" w14:textId="77777777" w:rsidR="00754A53" w:rsidRPr="00D165ED" w:rsidRDefault="00754A53" w:rsidP="00754A53">
      <w:pPr>
        <w:pStyle w:val="PL"/>
      </w:pPr>
      <w:r w:rsidRPr="00D165ED">
        <w:t>#</w:t>
      </w:r>
    </w:p>
    <w:p w14:paraId="7AAB2FF6" w14:textId="77777777" w:rsidR="00754A53" w:rsidRPr="00D165ED" w:rsidRDefault="00754A53" w:rsidP="00754A53">
      <w:pPr>
        <w:pStyle w:val="PL"/>
      </w:pPr>
      <w:r w:rsidRPr="00D165ED">
        <w:t xml:space="preserve">    </w:t>
      </w:r>
      <w:proofErr w:type="spellStart"/>
      <w:r w:rsidRPr="00D165ED">
        <w:rPr>
          <w:lang w:eastAsia="zh-CN"/>
        </w:rPr>
        <w:t>FailureCode</w:t>
      </w:r>
      <w:proofErr w:type="spellEnd"/>
      <w:r w:rsidRPr="00D165ED">
        <w:t>:</w:t>
      </w:r>
    </w:p>
    <w:p w14:paraId="145BDCB7" w14:textId="77777777" w:rsidR="00754A53" w:rsidRPr="00D165ED" w:rsidRDefault="00754A53" w:rsidP="00754A53">
      <w:pPr>
        <w:pStyle w:val="PL"/>
      </w:pPr>
      <w:r w:rsidRPr="00D165ED">
        <w:t xml:space="preserve">      </w:t>
      </w:r>
      <w:proofErr w:type="spellStart"/>
      <w:r w:rsidRPr="00D165ED">
        <w:t>anyOf</w:t>
      </w:r>
      <w:proofErr w:type="spellEnd"/>
      <w:r w:rsidRPr="00D165ED">
        <w:t>:</w:t>
      </w:r>
    </w:p>
    <w:p w14:paraId="232F2522" w14:textId="77777777" w:rsidR="00754A53" w:rsidRPr="00D165ED" w:rsidRDefault="00754A53" w:rsidP="00754A53">
      <w:pPr>
        <w:pStyle w:val="PL"/>
      </w:pPr>
      <w:r w:rsidRPr="00D165ED">
        <w:t xml:space="preserve">      - type: string</w:t>
      </w:r>
    </w:p>
    <w:p w14:paraId="62B05C38" w14:textId="77777777" w:rsidR="00754A53" w:rsidRPr="00D165ED" w:rsidRDefault="00754A53" w:rsidP="00754A53">
      <w:pPr>
        <w:pStyle w:val="PL"/>
      </w:pPr>
      <w:r w:rsidRPr="00D165ED">
        <w:t xml:space="preserve">        </w:t>
      </w:r>
      <w:proofErr w:type="spellStart"/>
      <w:r w:rsidRPr="00D165ED">
        <w:t>enum</w:t>
      </w:r>
      <w:proofErr w:type="spellEnd"/>
      <w:r w:rsidRPr="00D165ED">
        <w:t>:</w:t>
      </w:r>
    </w:p>
    <w:p w14:paraId="22CECC81" w14:textId="77777777" w:rsidR="00754A53" w:rsidRPr="00D165ED" w:rsidRDefault="00754A53" w:rsidP="00754A53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72882383" w14:textId="77777777" w:rsidR="00754A53" w:rsidRPr="00D165ED" w:rsidRDefault="00754A53" w:rsidP="00754A53">
      <w:pPr>
        <w:pStyle w:val="PL"/>
      </w:pPr>
      <w:r w:rsidRPr="00D165ED">
        <w:t xml:space="preserve">      - type: string</w:t>
      </w:r>
    </w:p>
    <w:p w14:paraId="6BC750B3" w14:textId="77777777" w:rsidR="00754A53" w:rsidRPr="00D165ED" w:rsidRDefault="00754A53" w:rsidP="00754A53">
      <w:pPr>
        <w:pStyle w:val="PL"/>
      </w:pPr>
      <w:r w:rsidRPr="00D165ED">
        <w:t xml:space="preserve">        description: &gt;</w:t>
      </w:r>
    </w:p>
    <w:p w14:paraId="586FC375" w14:textId="77777777" w:rsidR="00754A53" w:rsidRPr="00D165ED" w:rsidRDefault="00754A53" w:rsidP="00754A53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52AA5704" w14:textId="77777777" w:rsidR="00754A53" w:rsidRPr="00D165ED" w:rsidRDefault="00754A53" w:rsidP="00754A53">
      <w:pPr>
        <w:pStyle w:val="PL"/>
      </w:pPr>
      <w:r w:rsidRPr="00D165ED">
        <w:t xml:space="preserve">          is not used to encode content defined in the present version of this API.</w:t>
      </w:r>
    </w:p>
    <w:p w14:paraId="6BD9036D" w14:textId="77777777" w:rsidR="00754A53" w:rsidRPr="00D165ED" w:rsidRDefault="00754A53" w:rsidP="00754A53">
      <w:pPr>
        <w:pStyle w:val="PL"/>
      </w:pPr>
      <w:r w:rsidRPr="00D165ED">
        <w:t xml:space="preserve">      description: &gt;</w:t>
      </w:r>
    </w:p>
    <w:p w14:paraId="7F6557AB" w14:textId="77777777" w:rsidR="00754A53" w:rsidRPr="00D165ED" w:rsidRDefault="00754A53" w:rsidP="00754A53">
      <w:pPr>
        <w:pStyle w:val="PL"/>
      </w:pPr>
      <w:r w:rsidRPr="00D165ED">
        <w:t xml:space="preserve">        Possible values are</w:t>
      </w:r>
    </w:p>
    <w:p w14:paraId="6DE12AB0" w14:textId="77777777" w:rsidR="00754A53" w:rsidRPr="00D165ED" w:rsidRDefault="00754A53" w:rsidP="00754A53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722F8D9B" w14:textId="77777777" w:rsidR="00754A53" w:rsidRPr="00D165ED" w:rsidRDefault="00754A53" w:rsidP="00754A53">
      <w:pPr>
        <w:pStyle w:val="PL"/>
        <w:rPr>
          <w:lang w:val="en-US"/>
        </w:rPr>
      </w:pPr>
    </w:p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8"/>
  </w:num>
  <w:num w:numId="6">
    <w:abstractNumId w:val="27"/>
  </w:num>
  <w:num w:numId="7">
    <w:abstractNumId w:val="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23"/>
  </w:num>
  <w:num w:numId="13">
    <w:abstractNumId w:val="2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24"/>
  </w:num>
  <w:num w:numId="16">
    <w:abstractNumId w:val="31"/>
  </w:num>
  <w:num w:numId="17">
    <w:abstractNumId w:val="22"/>
  </w:num>
  <w:num w:numId="18">
    <w:abstractNumId w:val="17"/>
  </w:num>
  <w:num w:numId="19">
    <w:abstractNumId w:val="19"/>
  </w:num>
  <w:num w:numId="20">
    <w:abstractNumId w:val="25"/>
  </w:num>
  <w:num w:numId="21">
    <w:abstractNumId w:val="12"/>
  </w:num>
  <w:num w:numId="22">
    <w:abstractNumId w:val="26"/>
  </w:num>
  <w:num w:numId="23">
    <w:abstractNumId w:val="16"/>
  </w:num>
  <w:num w:numId="24">
    <w:abstractNumId w:val="11"/>
  </w:num>
  <w:num w:numId="25">
    <w:abstractNumId w:val="14"/>
  </w:num>
  <w:num w:numId="26">
    <w:abstractNumId w:val="30"/>
  </w:num>
  <w:num w:numId="27">
    <w:abstractNumId w:val="18"/>
  </w:num>
  <w:num w:numId="28">
    <w:abstractNumId w:val="13"/>
  </w:num>
  <w:num w:numId="29">
    <w:abstractNumId w:val="28"/>
  </w:num>
  <w:num w:numId="30">
    <w:abstractNumId w:val="32"/>
  </w:num>
  <w:num w:numId="31">
    <w:abstractNumId w:val="9"/>
  </w:num>
  <w:num w:numId="32">
    <w:abstractNumId w:val="8"/>
    <w:lvlOverride w:ilvl="0">
      <w:startOverride w:val="1"/>
    </w:lvlOverride>
  </w:num>
  <w:num w:numId="33">
    <w:abstractNumId w:val="20"/>
  </w:num>
  <w:num w:numId="34">
    <w:abstractNumId w:val="15"/>
  </w:num>
  <w:num w:numId="35">
    <w:abstractNumId w:val="7"/>
  </w:num>
  <w:num w:numId="36">
    <w:abstractNumId w:val="6"/>
  </w:num>
  <w:num w:numId="37">
    <w:abstractNumId w:val="4"/>
  </w:num>
  <w:num w:numId="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7C06"/>
    <w:rsid w:val="00022E4A"/>
    <w:rsid w:val="00076C09"/>
    <w:rsid w:val="00093C41"/>
    <w:rsid w:val="000A6394"/>
    <w:rsid w:val="000B7FED"/>
    <w:rsid w:val="000C038A"/>
    <w:rsid w:val="000C6598"/>
    <w:rsid w:val="000D44B3"/>
    <w:rsid w:val="00126B30"/>
    <w:rsid w:val="00145D43"/>
    <w:rsid w:val="00152069"/>
    <w:rsid w:val="001660BA"/>
    <w:rsid w:val="00176E12"/>
    <w:rsid w:val="001810C9"/>
    <w:rsid w:val="00190C80"/>
    <w:rsid w:val="00192C46"/>
    <w:rsid w:val="001A08B3"/>
    <w:rsid w:val="001A7B60"/>
    <w:rsid w:val="001B427E"/>
    <w:rsid w:val="001B52F0"/>
    <w:rsid w:val="001B7A65"/>
    <w:rsid w:val="001D3292"/>
    <w:rsid w:val="001E41F3"/>
    <w:rsid w:val="00212175"/>
    <w:rsid w:val="002126F3"/>
    <w:rsid w:val="002223BC"/>
    <w:rsid w:val="00225265"/>
    <w:rsid w:val="0026004D"/>
    <w:rsid w:val="002640DD"/>
    <w:rsid w:val="00270E72"/>
    <w:rsid w:val="00275D12"/>
    <w:rsid w:val="00284FEB"/>
    <w:rsid w:val="002860C4"/>
    <w:rsid w:val="002B5741"/>
    <w:rsid w:val="002E472E"/>
    <w:rsid w:val="00305409"/>
    <w:rsid w:val="00314A4F"/>
    <w:rsid w:val="003175D6"/>
    <w:rsid w:val="00334FAF"/>
    <w:rsid w:val="00346669"/>
    <w:rsid w:val="003609EF"/>
    <w:rsid w:val="0036231A"/>
    <w:rsid w:val="00365B99"/>
    <w:rsid w:val="00374DD4"/>
    <w:rsid w:val="003A1F32"/>
    <w:rsid w:val="003E1A36"/>
    <w:rsid w:val="004032EE"/>
    <w:rsid w:val="00404697"/>
    <w:rsid w:val="00405764"/>
    <w:rsid w:val="00410371"/>
    <w:rsid w:val="004242F1"/>
    <w:rsid w:val="00453FC3"/>
    <w:rsid w:val="00460BCB"/>
    <w:rsid w:val="00486DC2"/>
    <w:rsid w:val="004B75B7"/>
    <w:rsid w:val="004B7CEE"/>
    <w:rsid w:val="004D5A6E"/>
    <w:rsid w:val="005029F0"/>
    <w:rsid w:val="00505364"/>
    <w:rsid w:val="005141D9"/>
    <w:rsid w:val="0051580D"/>
    <w:rsid w:val="005351D8"/>
    <w:rsid w:val="0054695D"/>
    <w:rsid w:val="00547111"/>
    <w:rsid w:val="005801FD"/>
    <w:rsid w:val="00592D74"/>
    <w:rsid w:val="005B71C3"/>
    <w:rsid w:val="005E2C44"/>
    <w:rsid w:val="005E46DD"/>
    <w:rsid w:val="005F0B7E"/>
    <w:rsid w:val="005F0D43"/>
    <w:rsid w:val="00621188"/>
    <w:rsid w:val="006219BB"/>
    <w:rsid w:val="00622180"/>
    <w:rsid w:val="006257ED"/>
    <w:rsid w:val="00653DE4"/>
    <w:rsid w:val="00665C47"/>
    <w:rsid w:val="00695808"/>
    <w:rsid w:val="00697001"/>
    <w:rsid w:val="006B46FB"/>
    <w:rsid w:val="006C3DF0"/>
    <w:rsid w:val="006E21FB"/>
    <w:rsid w:val="006E3C8F"/>
    <w:rsid w:val="00754A53"/>
    <w:rsid w:val="00763300"/>
    <w:rsid w:val="00775A59"/>
    <w:rsid w:val="00775CE1"/>
    <w:rsid w:val="00792342"/>
    <w:rsid w:val="007977A8"/>
    <w:rsid w:val="00797D76"/>
    <w:rsid w:val="007B512A"/>
    <w:rsid w:val="007C2097"/>
    <w:rsid w:val="007D6A07"/>
    <w:rsid w:val="007F7259"/>
    <w:rsid w:val="008036CE"/>
    <w:rsid w:val="008040A8"/>
    <w:rsid w:val="0080467F"/>
    <w:rsid w:val="008149AD"/>
    <w:rsid w:val="008279FA"/>
    <w:rsid w:val="00830A25"/>
    <w:rsid w:val="008626E7"/>
    <w:rsid w:val="00870EE7"/>
    <w:rsid w:val="00876E95"/>
    <w:rsid w:val="008863B9"/>
    <w:rsid w:val="008877D1"/>
    <w:rsid w:val="008A45A6"/>
    <w:rsid w:val="008D3CCC"/>
    <w:rsid w:val="008D7CC3"/>
    <w:rsid w:val="008F3789"/>
    <w:rsid w:val="008F686C"/>
    <w:rsid w:val="009148DE"/>
    <w:rsid w:val="00941E30"/>
    <w:rsid w:val="009427E6"/>
    <w:rsid w:val="009777D9"/>
    <w:rsid w:val="00977A7F"/>
    <w:rsid w:val="00991B88"/>
    <w:rsid w:val="00996395"/>
    <w:rsid w:val="00997FE4"/>
    <w:rsid w:val="009A4B32"/>
    <w:rsid w:val="009A5753"/>
    <w:rsid w:val="009A579D"/>
    <w:rsid w:val="009B2CE4"/>
    <w:rsid w:val="009E3297"/>
    <w:rsid w:val="009F734F"/>
    <w:rsid w:val="00A004C2"/>
    <w:rsid w:val="00A02B7D"/>
    <w:rsid w:val="00A246B6"/>
    <w:rsid w:val="00A47E70"/>
    <w:rsid w:val="00A50CF0"/>
    <w:rsid w:val="00A5116E"/>
    <w:rsid w:val="00A61394"/>
    <w:rsid w:val="00A7671C"/>
    <w:rsid w:val="00A835F7"/>
    <w:rsid w:val="00AA2CBC"/>
    <w:rsid w:val="00AC5820"/>
    <w:rsid w:val="00AC591E"/>
    <w:rsid w:val="00AD0DAD"/>
    <w:rsid w:val="00AD1CD8"/>
    <w:rsid w:val="00AD5AA7"/>
    <w:rsid w:val="00B013EB"/>
    <w:rsid w:val="00B05ADD"/>
    <w:rsid w:val="00B258BB"/>
    <w:rsid w:val="00B25C67"/>
    <w:rsid w:val="00B5230F"/>
    <w:rsid w:val="00B54170"/>
    <w:rsid w:val="00B67B97"/>
    <w:rsid w:val="00B968C8"/>
    <w:rsid w:val="00BA3EC5"/>
    <w:rsid w:val="00BA51D9"/>
    <w:rsid w:val="00BB2DA8"/>
    <w:rsid w:val="00BB5DFC"/>
    <w:rsid w:val="00BD279D"/>
    <w:rsid w:val="00BD283F"/>
    <w:rsid w:val="00BD6BB8"/>
    <w:rsid w:val="00BE38F7"/>
    <w:rsid w:val="00BF6537"/>
    <w:rsid w:val="00BF6B75"/>
    <w:rsid w:val="00C028A6"/>
    <w:rsid w:val="00C57E9D"/>
    <w:rsid w:val="00C66BA2"/>
    <w:rsid w:val="00C870F6"/>
    <w:rsid w:val="00C91675"/>
    <w:rsid w:val="00C95985"/>
    <w:rsid w:val="00CC23E6"/>
    <w:rsid w:val="00CC5026"/>
    <w:rsid w:val="00CC68D0"/>
    <w:rsid w:val="00CE1F12"/>
    <w:rsid w:val="00CE3637"/>
    <w:rsid w:val="00D03F9A"/>
    <w:rsid w:val="00D04FA5"/>
    <w:rsid w:val="00D06D51"/>
    <w:rsid w:val="00D11116"/>
    <w:rsid w:val="00D24991"/>
    <w:rsid w:val="00D50255"/>
    <w:rsid w:val="00D5481A"/>
    <w:rsid w:val="00D66520"/>
    <w:rsid w:val="00D84AE9"/>
    <w:rsid w:val="00DB33BC"/>
    <w:rsid w:val="00DE34CF"/>
    <w:rsid w:val="00E13F3D"/>
    <w:rsid w:val="00E34898"/>
    <w:rsid w:val="00E64FEA"/>
    <w:rsid w:val="00E7542B"/>
    <w:rsid w:val="00EA418C"/>
    <w:rsid w:val="00EB09B7"/>
    <w:rsid w:val="00EE7D7C"/>
    <w:rsid w:val="00F03129"/>
    <w:rsid w:val="00F1020A"/>
    <w:rsid w:val="00F166B9"/>
    <w:rsid w:val="00F22E03"/>
    <w:rsid w:val="00F25D98"/>
    <w:rsid w:val="00F300FB"/>
    <w:rsid w:val="00F31B47"/>
    <w:rsid w:val="00FB6386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754A53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754A53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754A5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4177</Words>
  <Characters>23811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2022-08-11T04:48:00Z</dcterms:created>
  <dcterms:modified xsi:type="dcterms:W3CDTF">2022-08-11T04:48:00Z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